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DF8E" w14:textId="77777777" w:rsidR="009B217F" w:rsidRDefault="00000000">
      <w:pPr>
        <w:spacing w:after="0"/>
        <w:ind w:left="514"/>
      </w:pPr>
      <w:r>
        <w:rPr>
          <w:noProof/>
        </w:rPr>
        <mc:AlternateContent>
          <mc:Choice Requires="wpg">
            <w:drawing>
              <wp:inline distT="0" distB="0" distL="0" distR="0" wp14:anchorId="395C7205" wp14:editId="2A8EF5B8">
                <wp:extent cx="5858510" cy="1223645"/>
                <wp:effectExtent l="0" t="0" r="0" b="0"/>
                <wp:docPr id="8435" name="Group 8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10" cy="1223645"/>
                          <a:chOff x="0" y="0"/>
                          <a:chExt cx="5858510" cy="122364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1905" y="69977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51AF0" w14:textId="77777777" w:rsidR="009B217F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01905" y="87503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8AE7E" w14:textId="77777777" w:rsidR="009B217F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510" cy="1223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5C7205" id="Group 8435" o:spid="_x0000_s1026" style="width:461.3pt;height:96.35pt;mso-position-horizontal-relative:char;mso-position-vertical-relative:line" coordsize="58585,122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uD8bfHDwb8O/FGm6B4h1dNNvr+IzRNIpMarn&#10;A3sPuZOcE8fKea7WzvbfULWK5tZ47m2lXdHNC4dHB7gjgitZUqkIqcotJ7eZhDEUqk5U4TTlHdX1&#10;XqT0UUVkb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GJ4l8G6R4tt/K1KzSYgYWYcSJ9G6&#10;1z/w/wDhPY+ANSvru3na5MwCRb0CtEucsMjqScc8dK7uind2sKyvcKKKKQ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">
                <v:rect id="Rectangle 6" o:spid="_x0000_s1027" style="position:absolute;left:1019;top:69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4551AF0" w14:textId="77777777" w:rsidR="009B217F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019;top:87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C68AE7E" w14:textId="77777777" w:rsidR="009B217F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9" o:spid="_x0000_s1029" type="#_x0000_t75" style="position:absolute;width:58585;height:1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23"/>
        </w:rPr>
        <w:t xml:space="preserve">ZAHTJEV ZA UPIS U IMENIK STRANIH OVLAŠTENIH OSOBA  </w:t>
      </w:r>
    </w:p>
    <w:p w14:paraId="62E42C29" w14:textId="77777777" w:rsidR="009B217F" w:rsidRDefault="00000000">
      <w:pPr>
        <w:spacing w:after="0" w:line="239" w:lineRule="auto"/>
        <w:ind w:left="200"/>
        <w:jc w:val="center"/>
      </w:pPr>
      <w:r>
        <w:rPr>
          <w:rFonts w:ascii="Arial" w:eastAsia="Arial" w:hAnsi="Arial" w:cs="Arial"/>
          <w:b/>
          <w:sz w:val="23"/>
        </w:rPr>
        <w:t>REQUEST FOR ENTRY INTO THE DIRECTORY OF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3"/>
        </w:rPr>
        <w:t xml:space="preserve">FOREIGN CHARTERED PROFESSIONALS OF ELECTRICAL ENGINEERING PROFESSIONS </w:t>
      </w:r>
    </w:p>
    <w:p w14:paraId="667F05E5" w14:textId="77777777" w:rsidR="009B217F" w:rsidRDefault="00000000">
      <w:pPr>
        <w:spacing w:after="24"/>
        <w:ind w:left="719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32121CB3" w14:textId="77777777" w:rsidR="009B217F" w:rsidRDefault="00000000">
      <w:pPr>
        <w:spacing w:after="0"/>
        <w:ind w:left="73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597" w:type="dxa"/>
        <w:tblInd w:w="-86" w:type="dxa"/>
        <w:tblCellMar>
          <w:top w:w="7" w:type="dxa"/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2055"/>
        <w:gridCol w:w="3544"/>
        <w:gridCol w:w="1667"/>
        <w:gridCol w:w="1275"/>
        <w:gridCol w:w="2056"/>
      </w:tblGrid>
      <w:tr w:rsidR="009B217F" w14:paraId="0D6D2278" w14:textId="77777777">
        <w:trPr>
          <w:trHeight w:val="46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E3D830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of receipt: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E9AF7B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FE003E" w14:textId="77777777" w:rsidR="009B217F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Number and date of entry: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5BF60E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FB6560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9B217F" w14:paraId="730420CB" w14:textId="77777777">
        <w:trPr>
          <w:trHeight w:val="3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CFFC2F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CLASS: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0A5F74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FCD0D0" w14:textId="77777777" w:rsidR="009B217F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E39626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217F" w14:paraId="2AC85D3D" w14:textId="77777777">
        <w:trPr>
          <w:trHeight w:val="3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6B08A8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REG.NO.: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37C0B7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E90259" w14:textId="77777777" w:rsidR="009B217F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CLASS: 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0BFBD2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217F" w14:paraId="65E68C5E" w14:textId="77777777">
        <w:trPr>
          <w:trHeight w:val="45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ADBE9B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762B29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62781F" w14:textId="77777777" w:rsidR="009B217F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REG.NO.: 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A707E5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9B217F" w14:paraId="42429C96" w14:textId="77777777">
        <w:trPr>
          <w:trHeight w:val="470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58A3EA7B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Administrative fee: </w:t>
            </w:r>
          </w:p>
          <w:p w14:paraId="236765F3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0BED904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4986211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4F70A6F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457F926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DFE02D1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4BEE7DE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AD1DE41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0483CB4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4D9E1A" w14:textId="77777777" w:rsidR="009B217F" w:rsidRDefault="009B217F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B74E0D" w14:textId="77777777" w:rsidR="009B217F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Date of decision: 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39ECEA" w14:textId="77777777" w:rsidR="009B217F" w:rsidRDefault="0000000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217F" w14:paraId="11F0C18F" w14:textId="77777777">
        <w:trPr>
          <w:trHeight w:val="1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DED3A" w14:textId="77777777" w:rsidR="009B217F" w:rsidRDefault="009B217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28F87" w14:textId="77777777" w:rsidR="009B217F" w:rsidRDefault="009B217F"/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F49167E" w14:textId="77777777" w:rsidR="009B217F" w:rsidRDefault="009B217F"/>
        </w:tc>
      </w:tr>
    </w:tbl>
    <w:p w14:paraId="5C3E3FFF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639" w:type="dxa"/>
        <w:tblInd w:w="-108" w:type="dxa"/>
        <w:tblCellMar>
          <w:left w:w="84" w:type="dxa"/>
          <w:bottom w:w="9" w:type="dxa"/>
          <w:right w:w="2129" w:type="dxa"/>
        </w:tblCellMar>
        <w:tblLook w:val="04A0" w:firstRow="1" w:lastRow="0" w:firstColumn="1" w:lastColumn="0" w:noHBand="0" w:noVBand="1"/>
      </w:tblPr>
      <w:tblGrid>
        <w:gridCol w:w="10639"/>
      </w:tblGrid>
      <w:tr w:rsidR="009B217F" w14:paraId="76E3B928" w14:textId="77777777">
        <w:trPr>
          <w:trHeight w:val="358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B2A0A8D" w14:textId="77777777" w:rsidR="009B217F" w:rsidRDefault="00000000">
            <w:pPr>
              <w:ind w:left="20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PERSONAL DATA </w:t>
            </w:r>
          </w:p>
        </w:tc>
      </w:tr>
      <w:tr w:rsidR="009B217F" w14:paraId="4194CB83" w14:textId="77777777">
        <w:trPr>
          <w:trHeight w:val="361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32FFD" w14:textId="77777777" w:rsidR="009B217F" w:rsidRDefault="00000000">
            <w:pPr>
              <w:tabs>
                <w:tab w:val="center" w:pos="558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NAME: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SURNAME: </w:t>
            </w:r>
          </w:p>
        </w:tc>
      </w:tr>
      <w:tr w:rsidR="009B217F" w14:paraId="123ADE07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028D3" w14:textId="77777777" w:rsidR="009B217F" w:rsidRDefault="00000000">
            <w:pPr>
              <w:tabs>
                <w:tab w:val="right" w:pos="842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Gender: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Passport or personal ID card number: </w:t>
            </w:r>
          </w:p>
        </w:tc>
      </w:tr>
      <w:tr w:rsidR="009B217F" w14:paraId="6300B019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46EEF" w14:textId="77777777" w:rsidR="009B217F" w:rsidRDefault="00000000">
            <w:pPr>
              <w:tabs>
                <w:tab w:val="center" w:pos="564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Date of birth: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Place of birth: </w:t>
            </w:r>
          </w:p>
        </w:tc>
      </w:tr>
      <w:tr w:rsidR="009B217F" w14:paraId="757249B2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090DD" w14:textId="77777777" w:rsidR="009B217F" w:rsidRDefault="00000000">
            <w:pPr>
              <w:tabs>
                <w:tab w:val="center" w:pos="570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Country of birth: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CITIZENSHIP: </w:t>
            </w:r>
          </w:p>
        </w:tc>
      </w:tr>
      <w:tr w:rsidR="009B217F" w14:paraId="67757DC7" w14:textId="77777777">
        <w:trPr>
          <w:trHeight w:val="718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22295" w14:textId="77777777" w:rsidR="009B217F" w:rsidRDefault="00000000">
            <w:pPr>
              <w:ind w:left="24" w:right="4403"/>
              <w:jc w:val="both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PERMANENT RESIDENCE </w:t>
            </w:r>
            <w:r>
              <w:rPr>
                <w:rFonts w:ascii="Arial" w:eastAsia="Arial" w:hAnsi="Arial" w:cs="Arial"/>
                <w:i/>
                <w:sz w:val="20"/>
              </w:rPr>
              <w:t>(required)</w:t>
            </w:r>
            <w:r>
              <w:rPr>
                <w:rFonts w:ascii="Arial" w:eastAsia="Arial" w:hAnsi="Arial" w:cs="Arial"/>
                <w:sz w:val="20"/>
              </w:rPr>
              <w:t xml:space="preserve"> Street and house number: </w:t>
            </w:r>
          </w:p>
        </w:tc>
      </w:tr>
      <w:tr w:rsidR="009B217F" w14:paraId="0B1E2577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7185B" w14:textId="77777777" w:rsidR="009B217F" w:rsidRDefault="00000000">
            <w:pPr>
              <w:tabs>
                <w:tab w:val="center" w:pos="3925"/>
                <w:tab w:val="center" w:pos="767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Postal code: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City: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Country: </w:t>
            </w:r>
          </w:p>
        </w:tc>
      </w:tr>
      <w:tr w:rsidR="009B217F" w14:paraId="61416A52" w14:textId="77777777">
        <w:trPr>
          <w:trHeight w:val="71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007DF" w14:textId="77777777" w:rsidR="009B217F" w:rsidRDefault="00000000">
            <w:pPr>
              <w:spacing w:after="106"/>
              <w:ind w:left="24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PERSONAL CONTACT DETAILS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(required)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8AADFC" w14:textId="77777777" w:rsidR="009B217F" w:rsidRDefault="00000000">
            <w:pPr>
              <w:tabs>
                <w:tab w:val="center" w:pos="568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Phone: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Mobile phone: </w:t>
            </w:r>
          </w:p>
        </w:tc>
      </w:tr>
      <w:tr w:rsidR="009B217F" w14:paraId="6F35FF34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8BA76" w14:textId="77777777" w:rsidR="009B217F" w:rsidRDefault="00000000">
            <w:pPr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</w:tr>
      <w:tr w:rsidR="009B217F" w14:paraId="78205830" w14:textId="77777777">
        <w:trPr>
          <w:trHeight w:val="711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C72E4" w14:textId="77777777" w:rsidR="009B217F" w:rsidRDefault="00000000">
            <w:pPr>
              <w:ind w:left="24" w:right="1914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CONTACT DETAILS IN THE REPUBLIC OF CROATIA </w:t>
            </w:r>
            <w:r>
              <w:rPr>
                <w:rFonts w:ascii="Arial" w:eastAsia="Arial" w:hAnsi="Arial" w:cs="Arial"/>
                <w:i/>
                <w:sz w:val="20"/>
              </w:rPr>
              <w:t>(required)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Street and house number: </w:t>
            </w:r>
          </w:p>
        </w:tc>
      </w:tr>
      <w:tr w:rsidR="009B217F" w14:paraId="47109916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40E98" w14:textId="77777777" w:rsidR="009B217F" w:rsidRDefault="00000000">
            <w:pPr>
              <w:tabs>
                <w:tab w:val="center" w:pos="3925"/>
                <w:tab w:val="center" w:pos="767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Postal code: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City: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Country: </w:t>
            </w:r>
          </w:p>
        </w:tc>
      </w:tr>
      <w:tr w:rsidR="009B217F" w14:paraId="0A45E664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DBFD9" w14:textId="77777777" w:rsidR="009B217F" w:rsidRDefault="00000000">
            <w:pPr>
              <w:tabs>
                <w:tab w:val="center" w:pos="568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Phone: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Mobile phone: </w:t>
            </w:r>
          </w:p>
        </w:tc>
      </w:tr>
      <w:tr w:rsidR="009B217F" w14:paraId="54B04758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435CA" w14:textId="77777777" w:rsidR="009B217F" w:rsidRDefault="00000000">
            <w:pPr>
              <w:tabs>
                <w:tab w:val="center" w:pos="3726"/>
                <w:tab w:val="center" w:pos="7295"/>
              </w:tabs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</w:tbl>
    <w:p w14:paraId="09ADE752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638" w:type="dxa"/>
        <w:tblInd w:w="-94" w:type="dxa"/>
        <w:tblCellMar>
          <w:right w:w="34" w:type="dxa"/>
        </w:tblCellMar>
        <w:tblLook w:val="04A0" w:firstRow="1" w:lastRow="0" w:firstColumn="1" w:lastColumn="0" w:noHBand="0" w:noVBand="1"/>
      </w:tblPr>
      <w:tblGrid>
        <w:gridCol w:w="12"/>
        <w:gridCol w:w="170"/>
        <w:gridCol w:w="10427"/>
        <w:gridCol w:w="29"/>
      </w:tblGrid>
      <w:tr w:rsidR="009B217F" w14:paraId="7CCEA164" w14:textId="77777777" w:rsidTr="00CD4225">
        <w:trPr>
          <w:gridAfter w:val="1"/>
          <w:wAfter w:w="29" w:type="dxa"/>
          <w:trHeight w:val="358"/>
        </w:trPr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F8FDAED" w14:textId="77777777" w:rsidR="009B217F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REGULATED PROFESSION </w:t>
            </w:r>
          </w:p>
        </w:tc>
      </w:tr>
      <w:tr w:rsidR="009B217F" w14:paraId="466E20E9" w14:textId="77777777" w:rsidTr="00CD4225">
        <w:trPr>
          <w:gridAfter w:val="1"/>
          <w:wAfter w:w="29" w:type="dxa"/>
          <w:trHeight w:val="539"/>
        </w:trPr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23355" w14:textId="293C997B" w:rsidR="00CD4225" w:rsidRDefault="00CD4225" w:rsidP="00CD422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Name of the regulated profession, which you will perform in the Republic of Croatia</w:t>
            </w:r>
          </w:p>
          <w:p w14:paraId="29580BA9" w14:textId="7929AF0C" w:rsidR="00CD4225" w:rsidRDefault="00994AAD" w:rsidP="00CD422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45B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3BDE1" wp14:editId="04D2FB4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147320</wp:posOffset>
                      </wp:positionV>
                      <wp:extent cx="203200" cy="190500"/>
                      <wp:effectExtent l="12065" t="10795" r="1333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B9071" id="Rectangle 3" o:spid="_x0000_s1026" style="position:absolute;margin-left:5pt;margin-top:11.6pt;width:1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YX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"/>
                  </w:pict>
                </mc:Fallback>
              </mc:AlternateContent>
            </w:r>
          </w:p>
          <w:p w14:paraId="7AF9E70A" w14:textId="6C8BDEF8" w:rsidR="00CD4225" w:rsidRDefault="00CD4225" w:rsidP="00CD4225">
            <w:pPr>
              <w:ind w:left="70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chartered electrical engineer,</w:t>
            </w:r>
          </w:p>
          <w:p w14:paraId="4CF5D0F8" w14:textId="77777777" w:rsidR="00994AAD" w:rsidRDefault="00994AAD" w:rsidP="00CD4225">
            <w:pPr>
              <w:ind w:left="708"/>
              <w:rPr>
                <w:rFonts w:ascii="Arial" w:eastAsia="Arial" w:hAnsi="Arial" w:cs="Arial"/>
                <w:sz w:val="20"/>
              </w:rPr>
            </w:pPr>
          </w:p>
          <w:p w14:paraId="4DF30AB1" w14:textId="36EFAAA7" w:rsidR="00CD4225" w:rsidRPr="00AE2D16" w:rsidRDefault="00994AAD" w:rsidP="00CD42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45B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80395" wp14:editId="76BE3B5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127000</wp:posOffset>
                      </wp:positionV>
                      <wp:extent cx="203200" cy="190500"/>
                      <wp:effectExtent l="12065" t="12065" r="1333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F9BC7" id="Rectangle 2" o:spid="_x0000_s1026" style="position:absolute;margin-left:5.6pt;margin-top:10pt;width:1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YX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"/>
                  </w:pict>
                </mc:Fallback>
              </mc:AlternateContent>
            </w:r>
            <w:r w:rsidR="00CD4225">
              <w:rPr>
                <w:rFonts w:ascii="Arial" w:eastAsia="Arial" w:hAnsi="Arial" w:cs="Arial"/>
                <w:sz w:val="20"/>
              </w:rPr>
              <w:t xml:space="preserve">   </w:t>
            </w:r>
          </w:p>
          <w:p w14:paraId="7A2F6664" w14:textId="239C1C20" w:rsidR="00CD4225" w:rsidRDefault="00CD4225" w:rsidP="00CD4225">
            <w:pPr>
              <w:ind w:left="708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chartered construction manager of the electrical engineering profession</w:t>
            </w:r>
            <w:r w:rsidRPr="007745B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 xml:space="preserve"> </w:t>
            </w:r>
          </w:p>
          <w:p w14:paraId="643551B1" w14:textId="77777777" w:rsidR="00994AAD" w:rsidRDefault="00994AAD" w:rsidP="00CD4225">
            <w:pPr>
              <w:ind w:left="708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  <w:p w14:paraId="6ACED9FD" w14:textId="31AA33A7" w:rsidR="00CD4225" w:rsidRPr="007745BC" w:rsidRDefault="00CD4225" w:rsidP="00CD422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E127DBB" w14:textId="698C5825" w:rsidR="009B217F" w:rsidRDefault="00994AAD" w:rsidP="00CD4225">
            <w:pPr>
              <w:ind w:left="708"/>
            </w:pPr>
            <w:r w:rsidRPr="007745B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0E305D" wp14:editId="267046B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10795</wp:posOffset>
                      </wp:positionV>
                      <wp:extent cx="203200" cy="190500"/>
                      <wp:effectExtent l="10795" t="9525" r="508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0A8C1" id="Rectangle 1" o:spid="_x0000_s1026" style="position:absolute;margin-left:6.15pt;margin-top:.85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YX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"/>
                  </w:pict>
                </mc:Fallback>
              </mc:AlternateContent>
            </w:r>
            <w:r w:rsidR="00CD4225">
              <w:rPr>
                <w:rFonts w:ascii="Arial" w:eastAsia="Arial" w:hAnsi="Arial" w:cs="Arial"/>
                <w:sz w:val="20"/>
              </w:rPr>
              <w:t>chartered performance manager of the electrical engineering profession</w:t>
            </w:r>
            <w:r w:rsidR="00CD4225">
              <w:rPr>
                <w:b/>
                <w:sz w:val="24"/>
              </w:rPr>
              <w:t xml:space="preserve"> </w:t>
            </w:r>
            <w:r w:rsidR="00CD422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9B217F" w14:paraId="04BAA6F2" w14:textId="77777777" w:rsidTr="00994AAD">
        <w:trPr>
          <w:gridBefore w:val="1"/>
          <w:gridAfter w:val="1"/>
          <w:wBefore w:w="12" w:type="dxa"/>
          <w:wAfter w:w="29" w:type="dxa"/>
          <w:trHeight w:val="693"/>
        </w:trPr>
        <w:tc>
          <w:tcPr>
            <w:tcW w:w="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8D6039" w14:textId="77777777" w:rsidR="009B217F" w:rsidRDefault="009B217F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1168A" w14:textId="77777777" w:rsidR="009B217F" w:rsidRDefault="009B217F"/>
        </w:tc>
      </w:tr>
      <w:tr w:rsidR="009B217F" w14:paraId="1BFD9246" w14:textId="77777777" w:rsidTr="00CD4225">
        <w:tblPrEx>
          <w:tblCellMar>
            <w:left w:w="108" w:type="dxa"/>
            <w:right w:w="115" w:type="dxa"/>
          </w:tblCellMar>
        </w:tblPrEx>
        <w:trPr>
          <w:gridBefore w:val="1"/>
          <w:wBefore w:w="12" w:type="dxa"/>
          <w:trHeight w:val="711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3A3B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Are you qualified to perform the abovementioned regulated profession, that is, activity in the EU Member State in which you are domiciled (circle)?   YES / NO </w:t>
            </w:r>
          </w:p>
        </w:tc>
      </w:tr>
      <w:tr w:rsidR="009B217F" w14:paraId="00950858" w14:textId="77777777" w:rsidTr="00CD4225">
        <w:tblPrEx>
          <w:tblCellMar>
            <w:left w:w="108" w:type="dxa"/>
            <w:right w:w="115" w:type="dxa"/>
          </w:tblCellMar>
        </w:tblPrEx>
        <w:trPr>
          <w:gridBefore w:val="1"/>
          <w:wBefore w:w="12" w:type="dxa"/>
          <w:trHeight w:val="708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3AAE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Is formal education enabling you to perform the subject profession organized in the EU Member State in which you are domiciled (circle)?     YES / NO </w:t>
            </w:r>
          </w:p>
        </w:tc>
      </w:tr>
    </w:tbl>
    <w:p w14:paraId="706DD75B" w14:textId="77777777" w:rsidR="009B217F" w:rsidRDefault="00000000">
      <w:pPr>
        <w:spacing w:after="0"/>
        <w:ind w:left="5211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5" w:type="dxa"/>
        <w:tblInd w:w="-121" w:type="dxa"/>
        <w:tblCellMar>
          <w:top w:w="127" w:type="dxa"/>
          <w:left w:w="83" w:type="dxa"/>
          <w:bottom w:w="6" w:type="dxa"/>
          <w:right w:w="78" w:type="dxa"/>
        </w:tblCellMar>
        <w:tblLook w:val="04A0" w:firstRow="1" w:lastRow="0" w:firstColumn="1" w:lastColumn="0" w:noHBand="0" w:noVBand="1"/>
      </w:tblPr>
      <w:tblGrid>
        <w:gridCol w:w="10665"/>
      </w:tblGrid>
      <w:tr w:rsidR="009B217F" w14:paraId="2D06439D" w14:textId="77777777">
        <w:trPr>
          <w:trHeight w:val="356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0EBB186" w14:textId="77777777" w:rsidR="009B217F" w:rsidRDefault="00000000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EDUCATION AND TRAINING </w:t>
            </w:r>
          </w:p>
        </w:tc>
      </w:tr>
      <w:tr w:rsidR="009B217F" w14:paraId="509A257E" w14:textId="77777777">
        <w:trPr>
          <w:trHeight w:val="361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CA105" w14:textId="77777777" w:rsidR="009B217F" w:rsidRDefault="00000000">
            <w:pPr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Name of the educational institution (in native language): </w:t>
            </w:r>
          </w:p>
        </w:tc>
      </w:tr>
      <w:tr w:rsidR="009B217F" w14:paraId="5B584521" w14:textId="77777777">
        <w:trPr>
          <w:trHeight w:val="36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D2319" w14:textId="77777777" w:rsidR="009B217F" w:rsidRDefault="00000000">
            <w:pPr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Address of the educational institution: </w:t>
            </w:r>
          </w:p>
        </w:tc>
      </w:tr>
      <w:tr w:rsidR="009B217F" w14:paraId="76A4F8EA" w14:textId="77777777">
        <w:trPr>
          <w:trHeight w:val="36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0F507" w14:textId="77777777" w:rsidR="009B217F" w:rsidRDefault="00000000">
            <w:pPr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Name of the completed study: </w:t>
            </w:r>
          </w:p>
        </w:tc>
      </w:tr>
      <w:tr w:rsidR="009B217F" w14:paraId="149C5D3D" w14:textId="77777777">
        <w:trPr>
          <w:trHeight w:val="36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0E03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Acquired title: </w:t>
            </w:r>
          </w:p>
        </w:tc>
      </w:tr>
      <w:tr w:rsidR="009B217F" w14:paraId="3252800D" w14:textId="77777777">
        <w:trPr>
          <w:trHeight w:val="361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19FF6" w14:textId="77777777" w:rsidR="009B217F" w:rsidRDefault="00000000">
            <w:pPr>
              <w:tabs>
                <w:tab w:val="center" w:pos="652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Date of graduation: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University degree number: </w:t>
            </w:r>
          </w:p>
        </w:tc>
      </w:tr>
      <w:tr w:rsidR="009B217F" w14:paraId="0CCEE4F6" w14:textId="77777777">
        <w:trPr>
          <w:trHeight w:val="36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74AD7" w14:textId="77777777" w:rsidR="009B217F" w:rsidRDefault="00000000">
            <w:pPr>
              <w:tabs>
                <w:tab w:val="center" w:pos="632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Place of graduation: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Country of graduation: </w:t>
            </w:r>
          </w:p>
        </w:tc>
      </w:tr>
      <w:tr w:rsidR="009B217F" w14:paraId="52F7A8A5" w14:textId="77777777">
        <w:trPr>
          <w:trHeight w:val="732"/>
        </w:trPr>
        <w:tc>
          <w:tcPr>
            <w:tcW w:w="10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327673" w14:textId="77777777" w:rsidR="009B217F" w:rsidRDefault="00000000">
            <w:pPr>
              <w:spacing w:after="119"/>
              <w:ind w:left="24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POSTGRADUATE DEGREE: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2F705C0" w14:textId="77777777" w:rsidR="009B217F" w:rsidRDefault="00000000">
            <w:pPr>
              <w:tabs>
                <w:tab w:val="center" w:pos="621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Master’s degree-field: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Year of acquisition: </w:t>
            </w:r>
          </w:p>
          <w:p w14:paraId="19A466DA" w14:textId="77777777" w:rsidR="009B217F" w:rsidRDefault="00000000">
            <w:pPr>
              <w:spacing w:after="127"/>
              <w:ind w:left="5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756DC2" wp14:editId="3900841E">
                      <wp:extent cx="3329051" cy="6096"/>
                      <wp:effectExtent l="0" t="0" r="0" b="0"/>
                      <wp:docPr id="7298" name="Group 7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9051" cy="6096"/>
                                <a:chOff x="0" y="0"/>
                                <a:chExt cx="3329051" cy="6096"/>
                              </a:xfrm>
                            </wpg:grpSpPr>
                            <wps:wsp>
                              <wps:cNvPr id="8808" name="Shape 8808"/>
                              <wps:cNvSpPr/>
                              <wps:spPr>
                                <a:xfrm>
                                  <a:off x="0" y="0"/>
                                  <a:ext cx="332905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051" h="9144">
                                      <a:moveTo>
                                        <a:pt x="0" y="0"/>
                                      </a:moveTo>
                                      <a:lnTo>
                                        <a:pt x="3329051" y="0"/>
                                      </a:lnTo>
                                      <a:lnTo>
                                        <a:pt x="332905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98" style="width:262.13pt;height:0.47998pt;mso-position-horizontal-relative:char;mso-position-vertical-relative:line" coordsize="33290,60">
                      <v:shape id="Shape 8809" style="position:absolute;width:33290;height:91;left:0;top:0;" coordsize="3329051,9144" path="m0,0l3329051,0l332905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30A7357" w14:textId="77777777" w:rsidR="009B217F" w:rsidRDefault="00000000">
            <w:pPr>
              <w:tabs>
                <w:tab w:val="center" w:pos="621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Doctoral degree-field: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Year of acquisition: </w:t>
            </w:r>
          </w:p>
        </w:tc>
      </w:tr>
      <w:tr w:rsidR="009B217F" w14:paraId="61939D0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0DAC32" w14:textId="77777777" w:rsidR="009B217F" w:rsidRDefault="009B217F"/>
        </w:tc>
      </w:tr>
      <w:tr w:rsidR="009B217F" w14:paraId="4BEEFDF2" w14:textId="77777777">
        <w:trPr>
          <w:trHeight w:val="2115"/>
        </w:trPr>
        <w:tc>
          <w:tcPr>
            <w:tcW w:w="10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B1AF6" w14:textId="77777777" w:rsidR="009B217F" w:rsidRDefault="00000000">
            <w:pPr>
              <w:spacing w:after="105"/>
              <w:ind w:left="24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OTHER PROFESSIONAL QUALIFICATIONS (PROFESSIONAL EXAM):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4639EB" w14:textId="77777777" w:rsidR="009B217F" w:rsidRDefault="00000000">
            <w:pPr>
              <w:spacing w:after="103"/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Indicate additional qualifications and the field in which you are further qualified: </w:t>
            </w:r>
          </w:p>
          <w:p w14:paraId="1328AB3D" w14:textId="77777777" w:rsidR="009B217F" w:rsidRDefault="00000000">
            <w:pPr>
              <w:spacing w:after="103"/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3E05D9" w14:textId="77777777" w:rsidR="009B217F" w:rsidRDefault="00000000">
            <w:pPr>
              <w:spacing w:after="101"/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7322A2" w14:textId="77777777" w:rsidR="009B217F" w:rsidRDefault="00000000">
            <w:pPr>
              <w:spacing w:after="101"/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0481A8" w14:textId="77777777" w:rsidR="009B217F" w:rsidRDefault="00000000">
            <w:pPr>
              <w:ind w:left="2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2A9106AE" w14:textId="77777777" w:rsidR="009B217F" w:rsidRDefault="00000000">
      <w:pPr>
        <w:spacing w:after="0"/>
        <w:ind w:left="5211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86" w:type="dxa"/>
        <w:tblInd w:w="-131" w:type="dxa"/>
        <w:tblCellMar>
          <w:top w:w="126" w:type="dxa"/>
          <w:left w:w="107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0686"/>
      </w:tblGrid>
      <w:tr w:rsidR="009B217F" w14:paraId="3467ED85" w14:textId="77777777">
        <w:trPr>
          <w:trHeight w:val="358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8BA0BEB" w14:textId="77777777" w:rsidR="009B217F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PROFESSIONAL EXPERIENCE </w:t>
            </w:r>
          </w:p>
        </w:tc>
      </w:tr>
      <w:tr w:rsidR="009B217F" w14:paraId="0471A1E6" w14:textId="77777777">
        <w:trPr>
          <w:trHeight w:val="592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FD52C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Professional experience in performing the respective regulated profession, that is, regulated professional activity (provide dates, work organisations, job title and attach relevant certificates) - certified translation: </w:t>
            </w:r>
          </w:p>
        </w:tc>
      </w:tr>
      <w:tr w:rsidR="009B217F" w14:paraId="43234C4F" w14:textId="77777777">
        <w:trPr>
          <w:trHeight w:val="1441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AEC7" w14:textId="77777777" w:rsidR="009B217F" w:rsidRDefault="00000000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A9C0EF" w14:textId="77777777" w:rsidR="009B217F" w:rsidRDefault="00000000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5B9D51" w14:textId="77777777" w:rsidR="009B217F" w:rsidRDefault="00000000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0AEF615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C3353E2" w14:textId="77777777" w:rsidR="009B217F" w:rsidRDefault="00000000">
      <w:pPr>
        <w:spacing w:after="0"/>
        <w:ind w:left="5211"/>
        <w:jc w:val="both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tbl>
      <w:tblPr>
        <w:tblStyle w:val="TableGrid"/>
        <w:tblW w:w="10638" w:type="dxa"/>
        <w:tblInd w:w="-10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81"/>
        <w:gridCol w:w="183"/>
        <w:gridCol w:w="10374"/>
      </w:tblGrid>
      <w:tr w:rsidR="009B217F" w14:paraId="7D881082" w14:textId="77777777">
        <w:trPr>
          <w:trHeight w:val="358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825CF22" w14:textId="77777777" w:rsidR="009B217F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5. CONTACT DETAILS IN THE COMPANY OF EMPLOYMENT </w:t>
            </w:r>
            <w:r>
              <w:rPr>
                <w:rFonts w:ascii="Arial" w:eastAsia="Arial" w:hAnsi="Arial" w:cs="Arial"/>
                <w:sz w:val="20"/>
              </w:rPr>
              <w:t>(required)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9B217F" w14:paraId="39D3C3AD" w14:textId="77777777">
        <w:trPr>
          <w:trHeight w:val="361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3E2A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Company name and form of organisation: </w:t>
            </w:r>
          </w:p>
        </w:tc>
      </w:tr>
      <w:tr w:rsidR="009B217F" w14:paraId="713604A3" w14:textId="77777777">
        <w:trPr>
          <w:trHeight w:val="36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68557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Address: </w:t>
            </w:r>
          </w:p>
        </w:tc>
      </w:tr>
      <w:tr w:rsidR="009B217F" w14:paraId="45ADFE23" w14:textId="77777777">
        <w:trPr>
          <w:trHeight w:val="36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CDD99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Postal code and city: </w:t>
            </w:r>
          </w:p>
        </w:tc>
      </w:tr>
      <w:tr w:rsidR="009B217F" w14:paraId="4F164059" w14:textId="77777777">
        <w:trPr>
          <w:trHeight w:val="36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B7076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Company registration number:  </w:t>
            </w:r>
          </w:p>
        </w:tc>
      </w:tr>
      <w:tr w:rsidR="009B217F" w14:paraId="1E3DE4D6" w14:textId="77777777">
        <w:trPr>
          <w:trHeight w:val="36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F7C3D" w14:textId="77777777" w:rsidR="009B217F" w:rsidRDefault="00000000">
            <w:pPr>
              <w:tabs>
                <w:tab w:val="center" w:pos="3960"/>
                <w:tab w:val="center" w:pos="792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Phone: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Fax: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Mobile phone: </w:t>
            </w:r>
          </w:p>
        </w:tc>
      </w:tr>
      <w:tr w:rsidR="009B217F" w14:paraId="2F7F3D1B" w14:textId="77777777">
        <w:trPr>
          <w:trHeight w:val="36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0B3D1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</w:tr>
      <w:tr w:rsidR="009B217F" w14:paraId="2F5F31AD" w14:textId="77777777">
        <w:trPr>
          <w:trHeight w:val="36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80907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Job title: </w:t>
            </w:r>
          </w:p>
        </w:tc>
      </w:tr>
      <w:tr w:rsidR="009B217F" w14:paraId="41CDB5A3" w14:textId="77777777">
        <w:trPr>
          <w:trHeight w:val="36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19568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Date of commencement of employment: </w:t>
            </w:r>
          </w:p>
        </w:tc>
      </w:tr>
      <w:tr w:rsidR="009B217F" w14:paraId="1184B293" w14:textId="77777777">
        <w:trPr>
          <w:trHeight w:val="36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DF5A0" w14:textId="77777777" w:rsidR="009B217F" w:rsidRDefault="00000000">
            <w:r>
              <w:rPr>
                <w:rFonts w:ascii="Arial" w:eastAsia="Arial" w:hAnsi="Arial" w:cs="Arial"/>
                <w:sz w:val="20"/>
              </w:rPr>
              <w:t xml:space="preserve">Responsible person of the company: </w:t>
            </w:r>
          </w:p>
        </w:tc>
      </w:tr>
      <w:tr w:rsidR="009B217F" w14:paraId="276341FF" w14:textId="77777777">
        <w:trPr>
          <w:trHeight w:val="357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AC374C4" w14:textId="77777777" w:rsidR="009B217F" w:rsidRDefault="00000000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6. KNOWLEDGE OF CROATIAN LANGUAGE </w:t>
            </w:r>
          </w:p>
        </w:tc>
      </w:tr>
      <w:tr w:rsidR="009B217F" w14:paraId="18F2FD79" w14:textId="77777777">
        <w:trPr>
          <w:trHeight w:val="1124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78F5B" w14:textId="77777777" w:rsidR="009B217F" w:rsidRDefault="00000000">
            <w:pPr>
              <w:spacing w:after="103"/>
              <w:ind w:left="107"/>
            </w:pPr>
            <w:r>
              <w:rPr>
                <w:rFonts w:ascii="Arial" w:eastAsia="Arial" w:hAnsi="Arial" w:cs="Arial"/>
                <w:sz w:val="19"/>
              </w:rPr>
              <w:t xml:space="preserve">I know Croatian language (please indicate the degree of knowledge of the language): </w:t>
            </w:r>
          </w:p>
          <w:p w14:paraId="3F7366FB" w14:textId="77777777" w:rsidR="009B217F" w:rsidRDefault="00000000">
            <w:pPr>
              <w:numPr>
                <w:ilvl w:val="0"/>
                <w:numId w:val="3"/>
              </w:numPr>
              <w:spacing w:after="104"/>
              <w:ind w:hanging="1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D9482A" wp14:editId="21B26839">
                      <wp:simplePos x="0" y="0"/>
                      <wp:positionH relativeFrom="column">
                        <wp:posOffset>51562</wp:posOffset>
                      </wp:positionH>
                      <wp:positionV relativeFrom="paragraph">
                        <wp:posOffset>2025</wp:posOffset>
                      </wp:positionV>
                      <wp:extent cx="116205" cy="321945"/>
                      <wp:effectExtent l="0" t="0" r="0" b="0"/>
                      <wp:wrapSquare wrapText="bothSides"/>
                      <wp:docPr id="7251" name="Group 7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" cy="321945"/>
                                <a:chOff x="0" y="0"/>
                                <a:chExt cx="116205" cy="321945"/>
                              </a:xfrm>
                            </wpg:grpSpPr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0" y="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05" h="116205">
                                      <a:moveTo>
                                        <a:pt x="0" y="116205"/>
                                      </a:moveTo>
                                      <a:lnTo>
                                        <a:pt x="116205" y="116205"/>
                                      </a:lnTo>
                                      <a:lnTo>
                                        <a:pt x="1162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0" y="205739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05" h="116205">
                                      <a:moveTo>
                                        <a:pt x="0" y="116205"/>
                                      </a:moveTo>
                                      <a:lnTo>
                                        <a:pt x="116205" y="116205"/>
                                      </a:lnTo>
                                      <a:lnTo>
                                        <a:pt x="1162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251" style="width:9.15pt;height:25.35pt;position:absolute;mso-position-horizontal-relative:text;mso-position-horizontal:absolute;margin-left:4.06pt;mso-position-vertical-relative:text;margin-top:0.159424pt;" coordsize="1162,3219">
                      <v:shape id="Shape 1088" style="position:absolute;width:1162;height:1162;left:0;top:0;" coordsize="116205,116205" path="m0,116205l116205,116205l116205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1090" style="position:absolute;width:1162;height:1162;left:0;top:2057;" coordsize="116205,116205" path="m0,116205l116205,116205l116205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</w:rPr>
              <w:t xml:space="preserve">- beginner/minimum knowledge </w:t>
            </w:r>
          </w:p>
          <w:p w14:paraId="49428B9E" w14:textId="77777777" w:rsidR="009B217F" w:rsidRDefault="00000000">
            <w:pPr>
              <w:numPr>
                <w:ilvl w:val="0"/>
                <w:numId w:val="3"/>
              </w:numPr>
              <w:ind w:hanging="180"/>
            </w:pPr>
            <w:r>
              <w:rPr>
                <w:rFonts w:ascii="Arial" w:eastAsia="Arial" w:hAnsi="Arial" w:cs="Arial"/>
                <w:sz w:val="19"/>
              </w:rPr>
              <w:t xml:space="preserve">– independent knowledge of the language </w:t>
            </w:r>
          </w:p>
        </w:tc>
      </w:tr>
      <w:tr w:rsidR="009B217F" w14:paraId="5CDC8353" w14:textId="77777777">
        <w:trPr>
          <w:trHeight w:val="212"/>
        </w:trPr>
        <w:tc>
          <w:tcPr>
            <w:tcW w:w="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F2D2F7" w14:textId="77777777" w:rsidR="009B217F" w:rsidRDefault="009B217F"/>
        </w:tc>
        <w:tc>
          <w:tcPr>
            <w:tcW w:w="183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A94168F" w14:textId="77777777" w:rsidR="009B217F" w:rsidRDefault="00000000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10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25B12" w14:textId="77777777" w:rsidR="009B217F" w:rsidRDefault="00000000">
            <w:pPr>
              <w:ind w:left="-52"/>
            </w:pPr>
            <w:r>
              <w:rPr>
                <w:rFonts w:ascii="Arial" w:eastAsia="Arial" w:hAnsi="Arial" w:cs="Arial"/>
                <w:sz w:val="19"/>
              </w:rPr>
              <w:t xml:space="preserve">   C - experienced knowledge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12A6F36D" w14:textId="77777777" w:rsidR="009B217F" w:rsidRDefault="00000000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tbl>
      <w:tblPr>
        <w:tblStyle w:val="TableGrid"/>
        <w:tblW w:w="10638" w:type="dxa"/>
        <w:tblInd w:w="-107" w:type="dxa"/>
        <w:tblCellMar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9B217F" w14:paraId="7A227B67" w14:textId="77777777">
        <w:trPr>
          <w:trHeight w:val="359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9D56222" w14:textId="77777777" w:rsidR="009B217F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7. POWER OF ATTORNEY:  </w:t>
            </w:r>
          </w:p>
        </w:tc>
      </w:tr>
      <w:tr w:rsidR="009B217F" w14:paraId="4C6724FD" w14:textId="77777777">
        <w:trPr>
          <w:trHeight w:val="589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7E52272" w14:textId="77777777" w:rsidR="009B217F" w:rsidRDefault="00000000">
            <w:pPr>
              <w:ind w:left="7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By signing the request, I hereby authorise the person stated below to take over on my behalf the complete documentation issued by the Chamber on the basis of my request </w:t>
            </w:r>
          </w:p>
        </w:tc>
      </w:tr>
      <w:tr w:rsidR="009B217F" w14:paraId="0360DAD5" w14:textId="77777777">
        <w:trPr>
          <w:trHeight w:val="349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2D2E1" w14:textId="77777777" w:rsidR="009B217F" w:rsidRDefault="00000000">
            <w:r>
              <w:rPr>
                <w:rFonts w:ascii="Arial" w:eastAsia="Arial" w:hAnsi="Arial" w:cs="Arial"/>
                <w:sz w:val="19"/>
              </w:rPr>
              <w:t>Name and surname of the authorised person: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217F" w14:paraId="67A9152B" w14:textId="77777777">
        <w:trPr>
          <w:trHeight w:val="349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7CFBB" w14:textId="77777777" w:rsidR="009B217F" w:rsidRDefault="00000000">
            <w:r>
              <w:rPr>
                <w:rFonts w:ascii="Arial" w:eastAsia="Arial" w:hAnsi="Arial" w:cs="Arial"/>
                <w:sz w:val="19"/>
              </w:rPr>
              <w:t>Telephone/GSM (with the area code):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217F" w14:paraId="34F7B4D6" w14:textId="77777777">
        <w:trPr>
          <w:trHeight w:val="348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E0376" w14:textId="77777777" w:rsidR="009B217F" w:rsidRDefault="00000000">
            <w:r>
              <w:rPr>
                <w:rFonts w:ascii="Arial" w:eastAsia="Arial" w:hAnsi="Arial" w:cs="Arial"/>
                <w:sz w:val="19"/>
              </w:rPr>
              <w:t>E-mail: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DE14FF5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7C53827" w14:textId="77777777" w:rsidR="009B217F" w:rsidRDefault="00000000">
      <w:pPr>
        <w:spacing w:after="0"/>
        <w:ind w:left="670" w:hanging="10"/>
      </w:pPr>
      <w:r>
        <w:rPr>
          <w:rFonts w:ascii="Arial" w:eastAsia="Arial" w:hAnsi="Arial" w:cs="Arial"/>
          <w:b/>
          <w:sz w:val="20"/>
          <w:u w:val="single" w:color="000000"/>
        </w:rPr>
        <w:t>PLEASE INFORM ME OF THE COURSE OF THE PROCEDURE BY: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4081B52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0CC287" w14:textId="77777777" w:rsidR="009B217F" w:rsidRDefault="00000000">
      <w:pPr>
        <w:spacing w:after="4" w:line="250" w:lineRule="auto"/>
        <w:ind w:left="670" w:hanging="10"/>
      </w:pPr>
      <w:r>
        <w:rPr>
          <w:rFonts w:ascii="Arial" w:eastAsia="Arial" w:hAnsi="Arial" w:cs="Arial"/>
          <w:sz w:val="20"/>
        </w:rPr>
        <w:t xml:space="preserve">Mail: ___________________________ </w:t>
      </w:r>
    </w:p>
    <w:p w14:paraId="028F6F31" w14:textId="77777777" w:rsidR="009B217F" w:rsidRDefault="00000000">
      <w:pPr>
        <w:spacing w:after="4" w:line="250" w:lineRule="auto"/>
        <w:ind w:left="670" w:hanging="10"/>
      </w:pPr>
      <w:r>
        <w:rPr>
          <w:rFonts w:ascii="Arial" w:eastAsia="Arial" w:hAnsi="Arial" w:cs="Arial"/>
          <w:sz w:val="20"/>
        </w:rPr>
        <w:t xml:space="preserve">Fax: ___________________________ </w:t>
      </w:r>
    </w:p>
    <w:p w14:paraId="53A95C7A" w14:textId="77777777" w:rsidR="009B217F" w:rsidRDefault="00000000">
      <w:pPr>
        <w:spacing w:after="4" w:line="250" w:lineRule="auto"/>
        <w:ind w:left="670" w:hanging="10"/>
      </w:pPr>
      <w:r>
        <w:rPr>
          <w:rFonts w:ascii="Arial" w:eastAsia="Arial" w:hAnsi="Arial" w:cs="Arial"/>
          <w:sz w:val="20"/>
        </w:rPr>
        <w:t xml:space="preserve">E-mail: _________________________ </w:t>
      </w:r>
    </w:p>
    <w:p w14:paraId="234D9E93" w14:textId="77777777" w:rsidR="009B217F" w:rsidRDefault="00000000">
      <w:pPr>
        <w:spacing w:after="4" w:line="250" w:lineRule="auto"/>
        <w:ind w:left="670" w:hanging="10"/>
      </w:pPr>
      <w:r>
        <w:rPr>
          <w:rFonts w:ascii="Arial" w:eastAsia="Arial" w:hAnsi="Arial" w:cs="Arial"/>
          <w:sz w:val="20"/>
        </w:rPr>
        <w:t xml:space="preserve">Via the authorised person: ____________ </w:t>
      </w:r>
    </w:p>
    <w:p w14:paraId="73C9273F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6F37E6C" w14:textId="77777777" w:rsidR="009B217F" w:rsidRDefault="00000000">
      <w:pPr>
        <w:spacing w:after="0"/>
        <w:ind w:left="670" w:hanging="10"/>
      </w:pPr>
      <w:r>
        <w:rPr>
          <w:rFonts w:ascii="Arial" w:eastAsia="Arial" w:hAnsi="Arial" w:cs="Arial"/>
          <w:b/>
          <w:sz w:val="20"/>
          <w:u w:val="single" w:color="000000"/>
        </w:rPr>
        <w:t>I WILL TAKE OVER THE DECISION ON THE RECOGNITION OF FOREIGN QUALIFICATIONS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645A351" w14:textId="77777777" w:rsidR="009B217F" w:rsidRDefault="00000000">
      <w:pPr>
        <w:spacing w:after="0"/>
        <w:ind w:left="670" w:hanging="10"/>
      </w:pPr>
      <w:r>
        <w:rPr>
          <w:rFonts w:ascii="Arial" w:eastAsia="Arial" w:hAnsi="Arial" w:cs="Arial"/>
          <w:b/>
          <w:sz w:val="20"/>
          <w:u w:val="single" w:color="000000"/>
        </w:rPr>
        <w:t>(please circle):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8972919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A1099A5" w14:textId="77777777" w:rsidR="009B217F" w:rsidRDefault="00000000">
      <w:pPr>
        <w:numPr>
          <w:ilvl w:val="0"/>
          <w:numId w:val="1"/>
        </w:numPr>
        <w:spacing w:after="4" w:line="250" w:lineRule="auto"/>
        <w:ind w:hanging="221"/>
      </w:pPr>
      <w:r>
        <w:rPr>
          <w:rFonts w:ascii="Arial" w:eastAsia="Arial" w:hAnsi="Arial" w:cs="Arial"/>
          <w:sz w:val="20"/>
        </w:rPr>
        <w:t xml:space="preserve">At the Chamber </w:t>
      </w:r>
    </w:p>
    <w:p w14:paraId="49E328A1" w14:textId="77777777" w:rsidR="009B217F" w:rsidRDefault="00000000">
      <w:pPr>
        <w:numPr>
          <w:ilvl w:val="0"/>
          <w:numId w:val="1"/>
        </w:numPr>
        <w:spacing w:after="4" w:line="250" w:lineRule="auto"/>
        <w:ind w:hanging="221"/>
      </w:pPr>
      <w:r>
        <w:rPr>
          <w:rFonts w:ascii="Arial" w:eastAsia="Arial" w:hAnsi="Arial" w:cs="Arial"/>
          <w:sz w:val="20"/>
        </w:rPr>
        <w:t xml:space="preserve">By mail (please enter the correct address): _________________________________ </w:t>
      </w:r>
    </w:p>
    <w:p w14:paraId="2A9A9297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sz w:val="20"/>
        </w:rPr>
        <w:t xml:space="preserve"> </w:t>
      </w:r>
    </w:p>
    <w:p w14:paraId="06F66621" w14:textId="77777777" w:rsidR="009B217F" w:rsidRDefault="00000000">
      <w:pPr>
        <w:spacing w:after="110"/>
        <w:ind w:left="675"/>
      </w:pPr>
      <w:r>
        <w:rPr>
          <w:rFonts w:ascii="Arial" w:eastAsia="Arial" w:hAnsi="Arial" w:cs="Arial"/>
          <w:sz w:val="20"/>
        </w:rPr>
        <w:t xml:space="preserve"> </w:t>
      </w:r>
    </w:p>
    <w:p w14:paraId="35B8A71A" w14:textId="77777777" w:rsidR="009B217F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/>
        <w:ind w:left="2016"/>
      </w:pPr>
      <w:r>
        <w:rPr>
          <w:rFonts w:ascii="Arial" w:eastAsia="Arial" w:hAnsi="Arial" w:cs="Arial"/>
          <w:b/>
          <w:sz w:val="20"/>
        </w:rPr>
        <w:t xml:space="preserve">BY DULY SIGNING THE SUBJECT REQUEST, I HEREBY DECLARE: </w:t>
      </w:r>
    </w:p>
    <w:p w14:paraId="07EF633F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5BF105A" w14:textId="77777777" w:rsidR="009B217F" w:rsidRDefault="00000000">
      <w:pPr>
        <w:numPr>
          <w:ilvl w:val="1"/>
          <w:numId w:val="1"/>
        </w:numPr>
        <w:spacing w:after="2" w:line="237" w:lineRule="auto"/>
        <w:ind w:right="-8" w:hanging="348"/>
        <w:jc w:val="both"/>
      </w:pPr>
      <w:r>
        <w:rPr>
          <w:rFonts w:ascii="Arial" w:eastAsia="Arial" w:hAnsi="Arial" w:cs="Arial"/>
          <w:b/>
          <w:sz w:val="20"/>
        </w:rPr>
        <w:t xml:space="preserve">UNDER PENALTY OF PERJURY THAT THE ABOVE INFORMATION IS TRUE, AS WELL AS THE SUBMITTED DOCUMENTATION AND APPENDICES TO THIS REQUEST; </w:t>
      </w:r>
    </w:p>
    <w:p w14:paraId="0DE30379" w14:textId="77777777" w:rsidR="009B217F" w:rsidRDefault="00000000">
      <w:pPr>
        <w:numPr>
          <w:ilvl w:val="1"/>
          <w:numId w:val="1"/>
        </w:numPr>
        <w:spacing w:after="2" w:line="237" w:lineRule="auto"/>
        <w:ind w:right="-8" w:hanging="348"/>
        <w:jc w:val="both"/>
      </w:pPr>
      <w:r>
        <w:rPr>
          <w:rFonts w:ascii="Arial" w:eastAsia="Arial" w:hAnsi="Arial" w:cs="Arial"/>
          <w:b/>
          <w:sz w:val="20"/>
        </w:rPr>
        <w:t xml:space="preserve">THAT I AM WORTHY OF PERFORMING ENGINEERING TASKS, THAT I AM MEDICALLY FIT AND LEGALLY CAPABLE, THAT I HAVE NOT BEEN CONVICTED OF A CRIME AGAINST THE REPUBLIC CROATIA, FOR A CRIME AGAINST OFFICIAL DUTY OR FOR A CRIME COMMITTED OUT OF GREED THAT WOULD RENDER ME MORALLY UNWORTHY OF PRACTICING ENGINEERING TASKS ACCORDING TO THE CODE OF PROFESSIONAL ETHICS; </w:t>
      </w:r>
    </w:p>
    <w:p w14:paraId="5908E3F7" w14:textId="77777777" w:rsidR="009B217F" w:rsidRDefault="00000000">
      <w:pPr>
        <w:numPr>
          <w:ilvl w:val="1"/>
          <w:numId w:val="1"/>
        </w:numPr>
        <w:spacing w:after="2" w:line="237" w:lineRule="auto"/>
        <w:ind w:right="-8" w:hanging="348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THAT I AGREE THAT MY PERSONAL DATA, PURSUANT TO THE PROVISIONS OF THE PERSONAL DATA PROTECTION ACT, MAY BE COLLECTED, PROCESSED AND STORED BY THE CROATIAN CHAMBER OF ELECTRICAL ENGINEERS; </w:t>
      </w:r>
    </w:p>
    <w:p w14:paraId="451E5E9C" w14:textId="77777777" w:rsidR="009B217F" w:rsidRDefault="00000000">
      <w:pPr>
        <w:numPr>
          <w:ilvl w:val="1"/>
          <w:numId w:val="1"/>
        </w:numPr>
        <w:spacing w:after="2" w:line="237" w:lineRule="auto"/>
        <w:ind w:right="-8" w:hanging="348"/>
        <w:jc w:val="both"/>
      </w:pPr>
      <w:r>
        <w:rPr>
          <w:rFonts w:ascii="Arial" w:eastAsia="Arial" w:hAnsi="Arial" w:cs="Arial"/>
          <w:b/>
          <w:sz w:val="20"/>
        </w:rPr>
        <w:t xml:space="preserve">THAT I SHALL APPLY THE REGULATIONS OF THE REPUBLIC OF CROATIA AND ACTS OF THE CHAMBER ADOPTED THEREUNDER DURING THE PERFORMANCE OF WORK IN THE REPUBLIC OF CROATIA; </w:t>
      </w:r>
    </w:p>
    <w:p w14:paraId="39206562" w14:textId="77777777" w:rsidR="009B217F" w:rsidRDefault="00000000">
      <w:pPr>
        <w:numPr>
          <w:ilvl w:val="1"/>
          <w:numId w:val="1"/>
        </w:numPr>
        <w:spacing w:after="45" w:line="237" w:lineRule="auto"/>
        <w:ind w:right="-8" w:hanging="348"/>
        <w:jc w:val="both"/>
      </w:pPr>
      <w:r>
        <w:rPr>
          <w:rFonts w:ascii="Arial" w:eastAsia="Arial" w:hAnsi="Arial" w:cs="Arial"/>
          <w:b/>
          <w:sz w:val="20"/>
        </w:rPr>
        <w:t xml:space="preserve">THAT I AGREE THAT MY PERSONAL DATA FROM THE RECORDS OF THE CROATIAN CHAMBER OF ELECTRICAL ENGINEERS BE PUBLISHED; </w:t>
      </w:r>
    </w:p>
    <w:p w14:paraId="2ADE2ADB" w14:textId="77777777" w:rsidR="009B217F" w:rsidRDefault="00000000">
      <w:pPr>
        <w:numPr>
          <w:ilvl w:val="1"/>
          <w:numId w:val="1"/>
        </w:numPr>
        <w:spacing w:after="2" w:line="237" w:lineRule="auto"/>
        <w:ind w:right="-8" w:hanging="348"/>
        <w:jc w:val="both"/>
      </w:pPr>
      <w:r>
        <w:rPr>
          <w:rFonts w:ascii="Arial" w:eastAsia="Arial" w:hAnsi="Arial" w:cs="Arial"/>
          <w:b/>
          <w:sz w:val="20"/>
        </w:rPr>
        <w:t>THAT I USE CROATIAN LANGUAGE AND LATIN SCRIPT FOR THE PURPOSES OF THE PROFESSION IN THE REPUBLIC OF CROATIA, THAT IS, THAT I SHALL USE TRANSLATION SERVICES AT MY OWN RISK AND COST.</w:t>
      </w:r>
      <w:r>
        <w:rPr>
          <w:b/>
        </w:rPr>
        <w:t xml:space="preserve"> </w:t>
      </w:r>
    </w:p>
    <w:p w14:paraId="281EEDA0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sz w:val="20"/>
        </w:rPr>
        <w:t xml:space="preserve"> </w:t>
      </w:r>
    </w:p>
    <w:p w14:paraId="458ED357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sz w:val="20"/>
        </w:rPr>
        <w:t xml:space="preserve"> </w:t>
      </w:r>
    </w:p>
    <w:p w14:paraId="134E7DA3" w14:textId="77777777" w:rsidR="009B217F" w:rsidRDefault="00000000">
      <w:pPr>
        <w:tabs>
          <w:tab w:val="center" w:pos="2619"/>
          <w:tab w:val="center" w:pos="6712"/>
        </w:tabs>
        <w:spacing w:after="4" w:line="250" w:lineRule="auto"/>
      </w:pPr>
      <w:r>
        <w:tab/>
      </w:r>
      <w:r>
        <w:rPr>
          <w:rFonts w:ascii="Arial" w:eastAsia="Arial" w:hAnsi="Arial" w:cs="Arial"/>
          <w:sz w:val="20"/>
        </w:rPr>
        <w:t xml:space="preserve">Place and date: ______________________ </w:t>
      </w:r>
      <w:r>
        <w:rPr>
          <w:rFonts w:ascii="Arial" w:eastAsia="Arial" w:hAnsi="Arial" w:cs="Arial"/>
          <w:sz w:val="20"/>
        </w:rPr>
        <w:tab/>
        <w:t xml:space="preserve">Signature:________________________ </w:t>
      </w:r>
    </w:p>
    <w:p w14:paraId="45367F33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sz w:val="20"/>
        </w:rPr>
        <w:t xml:space="preserve"> </w:t>
      </w:r>
    </w:p>
    <w:p w14:paraId="56BAAF14" w14:textId="77777777" w:rsidR="009B217F" w:rsidRDefault="00000000">
      <w:pPr>
        <w:spacing w:after="0" w:line="241" w:lineRule="auto"/>
        <w:ind w:left="675"/>
      </w:pPr>
      <w:r>
        <w:rPr>
          <w:rFonts w:ascii="Arial" w:eastAsia="Arial" w:hAnsi="Arial" w:cs="Arial"/>
          <w:b/>
          <w:i/>
          <w:sz w:val="20"/>
          <w:u w:val="single" w:color="000000"/>
        </w:rPr>
        <w:t>Terms used in this Request in masculine gender are neutral and refer to both male and female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  <w:u w:val="single" w:color="000000"/>
        </w:rPr>
        <w:t>persons.</w:t>
      </w:r>
      <w:r>
        <w:rPr>
          <w:rFonts w:ascii="Arial" w:eastAsia="Arial" w:hAnsi="Arial" w:cs="Arial"/>
          <w:sz w:val="20"/>
        </w:rPr>
        <w:t xml:space="preserve"> </w:t>
      </w:r>
    </w:p>
    <w:p w14:paraId="52DB6D27" w14:textId="77777777" w:rsidR="009B217F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/>
        <w:ind w:left="670"/>
        <w:jc w:val="center"/>
      </w:pPr>
      <w:r>
        <w:rPr>
          <w:rFonts w:ascii="Arial" w:eastAsia="Arial" w:hAnsi="Arial" w:cs="Arial"/>
          <w:b/>
          <w:sz w:val="20"/>
        </w:rPr>
        <w:t xml:space="preserve">APPENDICES (required) </w:t>
      </w:r>
    </w:p>
    <w:p w14:paraId="46F757AB" w14:textId="77777777" w:rsidR="009B217F" w:rsidRDefault="00000000">
      <w:pPr>
        <w:spacing w:after="0"/>
        <w:ind w:left="73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9EB278C" w14:textId="77777777" w:rsidR="009B217F" w:rsidRDefault="00000000">
      <w:pPr>
        <w:numPr>
          <w:ilvl w:val="0"/>
          <w:numId w:val="2"/>
        </w:numPr>
        <w:spacing w:after="4" w:line="250" w:lineRule="auto"/>
        <w:ind w:hanging="348"/>
      </w:pPr>
      <w:r>
        <w:rPr>
          <w:rFonts w:ascii="Arial" w:eastAsia="Arial" w:hAnsi="Arial" w:cs="Arial"/>
          <w:sz w:val="20"/>
        </w:rPr>
        <w:t xml:space="preserve">Certificate of citizenship (copies) </w:t>
      </w:r>
    </w:p>
    <w:p w14:paraId="6D58D2F7" w14:textId="77777777" w:rsidR="009B217F" w:rsidRDefault="00000000">
      <w:pPr>
        <w:numPr>
          <w:ilvl w:val="0"/>
          <w:numId w:val="2"/>
        </w:numPr>
        <w:spacing w:after="4" w:line="250" w:lineRule="auto"/>
        <w:ind w:hanging="348"/>
      </w:pPr>
      <w:r>
        <w:rPr>
          <w:rFonts w:ascii="Arial" w:eastAsia="Arial" w:hAnsi="Arial" w:cs="Arial"/>
          <w:sz w:val="20"/>
        </w:rPr>
        <w:t xml:space="preserve">Evidence of registered residence or establishment in the Republic of Croatia (copy) </w:t>
      </w:r>
    </w:p>
    <w:p w14:paraId="03A234E9" w14:textId="77777777" w:rsidR="009B217F" w:rsidRDefault="00000000">
      <w:pPr>
        <w:numPr>
          <w:ilvl w:val="0"/>
          <w:numId w:val="2"/>
        </w:numPr>
        <w:spacing w:after="3" w:line="251" w:lineRule="auto"/>
        <w:ind w:hanging="348"/>
      </w:pPr>
      <w:r>
        <w:rPr>
          <w:rFonts w:ascii="Arial" w:eastAsia="Arial" w:hAnsi="Arial" w:cs="Arial"/>
          <w:sz w:val="19"/>
        </w:rPr>
        <w:t>Employer's confirmation of employment in the company of employment (date of employment, job title, type of work you perform, etc.)</w:t>
      </w:r>
      <w:r>
        <w:rPr>
          <w:rFonts w:ascii="Arial" w:eastAsia="Arial" w:hAnsi="Arial" w:cs="Arial"/>
          <w:sz w:val="20"/>
        </w:rPr>
        <w:t xml:space="preserve"> </w:t>
      </w:r>
    </w:p>
    <w:p w14:paraId="00D486C5" w14:textId="77777777" w:rsidR="009B217F" w:rsidRDefault="00000000">
      <w:pPr>
        <w:numPr>
          <w:ilvl w:val="0"/>
          <w:numId w:val="2"/>
        </w:numPr>
        <w:spacing w:after="4" w:line="250" w:lineRule="auto"/>
        <w:ind w:hanging="348"/>
      </w:pPr>
      <w:r>
        <w:rPr>
          <w:rFonts w:ascii="Arial" w:eastAsia="Arial" w:hAnsi="Arial" w:cs="Arial"/>
          <w:sz w:val="20"/>
        </w:rPr>
        <w:t xml:space="preserve">Decision of the Chamber on the recognition of foreign qualifications </w:t>
      </w:r>
    </w:p>
    <w:p w14:paraId="7442E8EA" w14:textId="77777777" w:rsidR="009B217F" w:rsidRDefault="00000000">
      <w:pPr>
        <w:numPr>
          <w:ilvl w:val="0"/>
          <w:numId w:val="2"/>
        </w:numPr>
        <w:spacing w:after="4" w:line="250" w:lineRule="auto"/>
        <w:ind w:hanging="348"/>
      </w:pPr>
      <w:r>
        <w:rPr>
          <w:rFonts w:ascii="Arial" w:eastAsia="Arial" w:hAnsi="Arial" w:cs="Arial"/>
          <w:sz w:val="20"/>
        </w:rPr>
        <w:t xml:space="preserve">Certificate/Declaration of no criminal record (copies - translation) -not older than 6 months </w:t>
      </w:r>
    </w:p>
    <w:p w14:paraId="45EE3F70" w14:textId="77777777" w:rsidR="009B217F" w:rsidRDefault="00000000">
      <w:pPr>
        <w:numPr>
          <w:ilvl w:val="0"/>
          <w:numId w:val="2"/>
        </w:numPr>
        <w:spacing w:after="3" w:line="251" w:lineRule="auto"/>
        <w:ind w:hanging="348"/>
      </w:pPr>
      <w:r>
        <w:rPr>
          <w:rFonts w:ascii="Arial" w:eastAsia="Arial" w:hAnsi="Arial" w:cs="Arial"/>
          <w:sz w:val="19"/>
        </w:rPr>
        <w:t>Confirmation of the passed professional examination in the Republic of Croatia</w:t>
      </w:r>
      <w:r>
        <w:rPr>
          <w:rFonts w:ascii="Arial" w:eastAsia="Arial" w:hAnsi="Arial" w:cs="Arial"/>
          <w:sz w:val="20"/>
        </w:rPr>
        <w:t xml:space="preserve"> </w:t>
      </w:r>
    </w:p>
    <w:p w14:paraId="60047664" w14:textId="77777777" w:rsidR="009B217F" w:rsidRDefault="00000000">
      <w:pPr>
        <w:numPr>
          <w:ilvl w:val="0"/>
          <w:numId w:val="2"/>
        </w:numPr>
        <w:spacing w:after="4" w:line="250" w:lineRule="auto"/>
        <w:ind w:hanging="348"/>
      </w:pPr>
      <w:r>
        <w:rPr>
          <w:rFonts w:ascii="Arial" w:eastAsia="Arial" w:hAnsi="Arial" w:cs="Arial"/>
          <w:sz w:val="20"/>
        </w:rPr>
        <w:t xml:space="preserve">Photo (the size of an ID card photo 35x45 mm).  </w:t>
      </w:r>
    </w:p>
    <w:p w14:paraId="263EB7D7" w14:textId="77777777" w:rsidR="009B217F" w:rsidRDefault="00000000">
      <w:pPr>
        <w:numPr>
          <w:ilvl w:val="0"/>
          <w:numId w:val="2"/>
        </w:numPr>
        <w:spacing w:after="4" w:line="250" w:lineRule="auto"/>
        <w:ind w:hanging="348"/>
      </w:pPr>
      <w:r>
        <w:rPr>
          <w:rFonts w:ascii="Arial" w:eastAsia="Arial" w:hAnsi="Arial" w:cs="Arial"/>
          <w:sz w:val="20"/>
        </w:rPr>
        <w:t xml:space="preserve">Confirmation of payment of the registration fee: </w:t>
      </w:r>
    </w:p>
    <w:p w14:paraId="4F1F80F5" w14:textId="77777777" w:rsidR="009B217F" w:rsidRDefault="00000000">
      <w:pPr>
        <w:spacing w:after="0"/>
        <w:ind w:left="1395"/>
      </w:pPr>
      <w:r>
        <w:rPr>
          <w:rFonts w:ascii="Arial" w:eastAsia="Arial" w:hAnsi="Arial" w:cs="Arial"/>
          <w:sz w:val="20"/>
        </w:rPr>
        <w:t xml:space="preserve"> </w:t>
      </w:r>
    </w:p>
    <w:p w14:paraId="06A30648" w14:textId="1864D116" w:rsidR="009B217F" w:rsidRDefault="00000000">
      <w:pPr>
        <w:spacing w:after="4" w:line="250" w:lineRule="auto"/>
        <w:ind w:left="2821" w:hanging="10"/>
      </w:pPr>
      <w:r>
        <w:rPr>
          <w:rFonts w:ascii="Arial" w:eastAsia="Arial" w:hAnsi="Arial" w:cs="Arial"/>
          <w:sz w:val="20"/>
        </w:rPr>
        <w:t>amount: 2</w:t>
      </w:r>
      <w:r w:rsidR="0008008E">
        <w:rPr>
          <w:rFonts w:ascii="Arial" w:eastAsia="Arial" w:hAnsi="Arial" w:cs="Arial"/>
          <w:sz w:val="20"/>
        </w:rPr>
        <w:t>65</w:t>
      </w:r>
      <w:r w:rsidR="00BB4990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>00</w:t>
      </w:r>
      <w:r w:rsidR="005E191A">
        <w:rPr>
          <w:rFonts w:ascii="Arial" w:eastAsia="Arial" w:hAnsi="Arial" w:cs="Arial"/>
          <w:sz w:val="20"/>
        </w:rPr>
        <w:t xml:space="preserve"> </w:t>
      </w:r>
      <w:r w:rsidR="0008008E">
        <w:rPr>
          <w:rFonts w:ascii="Arial" w:eastAsia="Arial" w:hAnsi="Arial" w:cs="Arial"/>
          <w:sz w:val="20"/>
        </w:rPr>
        <w:t>EUR</w:t>
      </w:r>
      <w:r>
        <w:rPr>
          <w:rFonts w:ascii="Arial" w:eastAsia="Arial" w:hAnsi="Arial" w:cs="Arial"/>
          <w:sz w:val="20"/>
        </w:rPr>
        <w:t xml:space="preserve">  </w:t>
      </w:r>
    </w:p>
    <w:p w14:paraId="3734B260" w14:textId="77777777" w:rsidR="009B217F" w:rsidRDefault="00000000">
      <w:pPr>
        <w:spacing w:after="4" w:line="250" w:lineRule="auto"/>
        <w:ind w:left="2821" w:hanging="10"/>
      </w:pPr>
      <w:r>
        <w:rPr>
          <w:rFonts w:ascii="Arial" w:eastAsia="Arial" w:hAnsi="Arial" w:cs="Arial"/>
          <w:sz w:val="20"/>
        </w:rPr>
        <w:t xml:space="preserve">recipient: CROATIAN CHAMBER OF ELECTRICAL ENGINEERS, Zagreb, Ulica grada Vukovara 271  </w:t>
      </w:r>
    </w:p>
    <w:p w14:paraId="7BABEBE1" w14:textId="77777777" w:rsidR="009B217F" w:rsidRDefault="00000000">
      <w:pPr>
        <w:spacing w:after="4" w:line="250" w:lineRule="auto"/>
        <w:ind w:left="2821" w:hanging="10"/>
      </w:pPr>
      <w:r>
        <w:rPr>
          <w:rFonts w:ascii="Arial" w:eastAsia="Arial" w:hAnsi="Arial" w:cs="Arial"/>
          <w:sz w:val="20"/>
        </w:rPr>
        <w:t xml:space="preserve">account number of the recipient: HR7823600001102094148 </w:t>
      </w:r>
    </w:p>
    <w:p w14:paraId="0D85233B" w14:textId="77777777" w:rsidR="009B217F" w:rsidRDefault="00000000">
      <w:pPr>
        <w:spacing w:after="4" w:line="250" w:lineRule="auto"/>
        <w:ind w:left="2821" w:hanging="10"/>
      </w:pPr>
      <w:r>
        <w:rPr>
          <w:rFonts w:ascii="Arial" w:eastAsia="Arial" w:hAnsi="Arial" w:cs="Arial"/>
          <w:sz w:val="20"/>
        </w:rPr>
        <w:t xml:space="preserve">description of payment: name and surname (of the applicant) - Registration fee for entry into the Directory of foreign chartered professionals </w:t>
      </w:r>
    </w:p>
    <w:p w14:paraId="47A55817" w14:textId="77777777" w:rsidR="009B217F" w:rsidRDefault="00000000">
      <w:pPr>
        <w:spacing w:after="0"/>
        <w:ind w:left="2811"/>
      </w:pPr>
      <w:r>
        <w:rPr>
          <w:rFonts w:ascii="Arial" w:eastAsia="Arial" w:hAnsi="Arial" w:cs="Arial"/>
          <w:sz w:val="20"/>
        </w:rPr>
        <w:t xml:space="preserve"> </w:t>
      </w:r>
    </w:p>
    <w:p w14:paraId="537FC173" w14:textId="04FD3F00" w:rsidR="009B217F" w:rsidRDefault="00000000">
      <w:pPr>
        <w:spacing w:after="0"/>
        <w:ind w:left="67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672D492B" w14:textId="77777777" w:rsidR="009B217F" w:rsidRDefault="00000000">
      <w:pPr>
        <w:spacing w:after="0"/>
        <w:ind w:left="675"/>
      </w:pPr>
      <w:r>
        <w:rPr>
          <w:rFonts w:ascii="Arial" w:eastAsia="Arial" w:hAnsi="Arial" w:cs="Arial"/>
          <w:sz w:val="20"/>
        </w:rPr>
        <w:t xml:space="preserve"> </w:t>
      </w:r>
    </w:p>
    <w:p w14:paraId="4F5CE225" w14:textId="6EB60857" w:rsidR="009B217F" w:rsidRPr="005E191A" w:rsidRDefault="005E191A" w:rsidP="005E191A">
      <w:pPr>
        <w:spacing w:after="0"/>
        <w:ind w:left="675"/>
        <w:jc w:val="center"/>
        <w:rPr>
          <w:i/>
          <w:iCs/>
        </w:rPr>
      </w:pPr>
      <w:r w:rsidRPr="005E191A">
        <w:rPr>
          <w:rFonts w:ascii="Arial" w:eastAsia="Arial" w:hAnsi="Arial" w:cs="Arial"/>
          <w:i/>
          <w:iCs/>
          <w:sz w:val="20"/>
        </w:rPr>
        <w:t>.</w:t>
      </w:r>
    </w:p>
    <w:sectPr w:rsidR="009B217F" w:rsidRPr="005E191A">
      <w:pgSz w:w="11906" w:h="16838"/>
      <w:pgMar w:top="318" w:right="1417" w:bottom="1523" w:left="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7D2"/>
    <w:multiLevelType w:val="hybridMultilevel"/>
    <w:tmpl w:val="F2D2FEA8"/>
    <w:lvl w:ilvl="0" w:tplc="01F8FD52">
      <w:start w:val="1"/>
      <w:numFmt w:val="decimal"/>
      <w:lvlText w:val="%1.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F0D742">
      <w:start w:val="1"/>
      <w:numFmt w:val="decimal"/>
      <w:lvlText w:val="%2.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A27842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A3B56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7E68D6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C35A4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A764A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ACFBA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A4A84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750BB"/>
    <w:multiLevelType w:val="hybridMultilevel"/>
    <w:tmpl w:val="9590450E"/>
    <w:lvl w:ilvl="0" w:tplc="A32C714E">
      <w:start w:val="1"/>
      <w:numFmt w:val="decimal"/>
      <w:lvlText w:val="%1.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BC6E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3414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864A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4CA7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6E1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E02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CD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E6E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26B4B"/>
    <w:multiLevelType w:val="hybridMultilevel"/>
    <w:tmpl w:val="AF166244"/>
    <w:lvl w:ilvl="0" w:tplc="504285A8">
      <w:start w:val="1"/>
      <w:numFmt w:val="upperLetter"/>
      <w:lvlText w:val="%1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BC57FA">
      <w:start w:val="1"/>
      <w:numFmt w:val="lowerLetter"/>
      <w:lvlText w:val="%2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F0C7D6">
      <w:start w:val="1"/>
      <w:numFmt w:val="lowerRoman"/>
      <w:lvlText w:val="%3"/>
      <w:lvlJc w:val="left"/>
      <w:pPr>
        <w:ind w:left="2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5055F6">
      <w:start w:val="1"/>
      <w:numFmt w:val="decimal"/>
      <w:lvlText w:val="%4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2616F4">
      <w:start w:val="1"/>
      <w:numFmt w:val="lowerLetter"/>
      <w:lvlText w:val="%5"/>
      <w:lvlJc w:val="left"/>
      <w:pPr>
        <w:ind w:left="3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97A6BC4">
      <w:start w:val="1"/>
      <w:numFmt w:val="lowerRoman"/>
      <w:lvlText w:val="%6"/>
      <w:lvlJc w:val="left"/>
      <w:pPr>
        <w:ind w:left="4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1A8928">
      <w:start w:val="1"/>
      <w:numFmt w:val="decimal"/>
      <w:lvlText w:val="%7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807438">
      <w:start w:val="1"/>
      <w:numFmt w:val="lowerLetter"/>
      <w:lvlText w:val="%8"/>
      <w:lvlJc w:val="left"/>
      <w:pPr>
        <w:ind w:left="5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DBC0D5A">
      <w:start w:val="1"/>
      <w:numFmt w:val="lowerRoman"/>
      <w:lvlText w:val="%9"/>
      <w:lvlJc w:val="left"/>
      <w:pPr>
        <w:ind w:left="6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5401515">
    <w:abstractNumId w:val="0"/>
  </w:num>
  <w:num w:numId="2" w16cid:durableId="1560941826">
    <w:abstractNumId w:val="1"/>
  </w:num>
  <w:num w:numId="3" w16cid:durableId="76808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7F"/>
    <w:rsid w:val="0008008E"/>
    <w:rsid w:val="002821E2"/>
    <w:rsid w:val="005E191A"/>
    <w:rsid w:val="00845418"/>
    <w:rsid w:val="00994AAD"/>
    <w:rsid w:val="009B217F"/>
    <w:rsid w:val="00BB4990"/>
    <w:rsid w:val="00CD4225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D9E"/>
  <w15:docId w15:val="{019F4C7D-7BBA-43A2-A3BC-78A8C7D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cp:lastModifiedBy>Emil Mujagic</cp:lastModifiedBy>
  <cp:revision>7</cp:revision>
  <cp:lastPrinted>2022-08-17T09:32:00Z</cp:lastPrinted>
  <dcterms:created xsi:type="dcterms:W3CDTF">2022-08-17T09:35:00Z</dcterms:created>
  <dcterms:modified xsi:type="dcterms:W3CDTF">2024-01-02T09:28:00Z</dcterms:modified>
</cp:coreProperties>
</file>