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A6DB" w14:textId="090A66BA" w:rsidR="00333970" w:rsidRPr="00DF5291" w:rsidRDefault="00333970" w:rsidP="00420331">
      <w:pPr>
        <w:spacing w:after="0" w:line="240" w:lineRule="auto"/>
        <w:rPr>
          <w:b/>
        </w:rPr>
      </w:pPr>
      <w:r w:rsidRPr="00DF5291">
        <w:rPr>
          <w:b/>
        </w:rPr>
        <w:t>Hrvatska komora inženjera elektrotehnike</w:t>
      </w:r>
    </w:p>
    <w:p w14:paraId="7898E863" w14:textId="77777777" w:rsidR="00333970" w:rsidRPr="00DF5291" w:rsidRDefault="00C342D2" w:rsidP="00420331">
      <w:pPr>
        <w:spacing w:after="0" w:line="240" w:lineRule="auto"/>
        <w:rPr>
          <w:b/>
        </w:rPr>
      </w:pPr>
      <w:r>
        <w:rPr>
          <w:b/>
        </w:rPr>
        <w:t xml:space="preserve">Upravni odbor </w:t>
      </w:r>
    </w:p>
    <w:p w14:paraId="1D180D16" w14:textId="77777777" w:rsidR="00420331" w:rsidRDefault="00420331" w:rsidP="00420331">
      <w:pPr>
        <w:jc w:val="center"/>
        <w:rPr>
          <w:b/>
        </w:rPr>
      </w:pPr>
    </w:p>
    <w:p w14:paraId="3EBAC6DB" w14:textId="77777777" w:rsidR="00333970" w:rsidRDefault="00333970"/>
    <w:p w14:paraId="1E6B8C70" w14:textId="77777777" w:rsidR="006B2D42" w:rsidRDefault="006B2D42"/>
    <w:p w14:paraId="1EF7661A" w14:textId="20588826" w:rsidR="00492A5F" w:rsidRPr="00DF5291" w:rsidRDefault="00492A5F" w:rsidP="0049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5291">
        <w:rPr>
          <w:b/>
          <w:sz w:val="24"/>
          <w:szCs w:val="24"/>
        </w:rPr>
        <w:t xml:space="preserve">Sjednice </w:t>
      </w:r>
      <w:r w:rsidR="00C342D2">
        <w:rPr>
          <w:b/>
          <w:sz w:val="24"/>
          <w:szCs w:val="24"/>
        </w:rPr>
        <w:t xml:space="preserve">Upravnog odbora </w:t>
      </w:r>
      <w:r w:rsidRPr="00DF5291">
        <w:rPr>
          <w:b/>
          <w:sz w:val="24"/>
          <w:szCs w:val="24"/>
        </w:rPr>
        <w:t>HKIE u 20</w:t>
      </w:r>
      <w:r w:rsidR="00973F84">
        <w:rPr>
          <w:b/>
          <w:sz w:val="24"/>
          <w:szCs w:val="24"/>
        </w:rPr>
        <w:t>2</w:t>
      </w:r>
      <w:r w:rsidR="001F0D2B">
        <w:rPr>
          <w:b/>
          <w:sz w:val="24"/>
          <w:szCs w:val="24"/>
        </w:rPr>
        <w:t>1</w:t>
      </w:r>
      <w:r w:rsidRPr="00DF5291">
        <w:rPr>
          <w:b/>
          <w:sz w:val="24"/>
          <w:szCs w:val="24"/>
        </w:rPr>
        <w:t>. godini</w:t>
      </w:r>
    </w:p>
    <w:p w14:paraId="1414BCE1" w14:textId="77777777" w:rsidR="00492A5F" w:rsidRDefault="00492A5F" w:rsidP="00492A5F"/>
    <w:p w14:paraId="7A9EB783" w14:textId="77777777" w:rsidR="00492A5F" w:rsidRDefault="00492A5F" w:rsidP="00492A5F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"/>
        <w:gridCol w:w="2343"/>
        <w:gridCol w:w="3620"/>
        <w:gridCol w:w="2272"/>
      </w:tblGrid>
      <w:tr w:rsidR="00492A5F" w:rsidRPr="00AE3D17" w14:paraId="176BA2F5" w14:textId="77777777" w:rsidTr="002A2DD6"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5F30A23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r.br.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7D8A9C5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Broj sjednice:</w:t>
            </w:r>
          </w:p>
        </w:tc>
        <w:tc>
          <w:tcPr>
            <w:tcW w:w="3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DF5C83A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Datum održavanja: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90F34DC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Mjesto održavanja:</w:t>
            </w:r>
          </w:p>
        </w:tc>
      </w:tr>
      <w:tr w:rsidR="00492A5F" w14:paraId="36D4D504" w14:textId="77777777" w:rsidTr="002A2DD6">
        <w:tc>
          <w:tcPr>
            <w:tcW w:w="807" w:type="dxa"/>
            <w:tcBorders>
              <w:top w:val="double" w:sz="4" w:space="0" w:color="auto"/>
            </w:tcBorders>
          </w:tcPr>
          <w:p w14:paraId="17574BFA" w14:textId="77777777" w:rsidR="00492A5F" w:rsidRDefault="00492A5F" w:rsidP="003A73CE">
            <w:pPr>
              <w:jc w:val="center"/>
            </w:pPr>
            <w:r>
              <w:t>1.</w:t>
            </w:r>
          </w:p>
        </w:tc>
        <w:tc>
          <w:tcPr>
            <w:tcW w:w="2343" w:type="dxa"/>
            <w:tcBorders>
              <w:top w:val="double" w:sz="4" w:space="0" w:color="auto"/>
            </w:tcBorders>
          </w:tcPr>
          <w:p w14:paraId="0B0A676D" w14:textId="5F96BAF6" w:rsidR="00492A5F" w:rsidRDefault="001F0D2B" w:rsidP="00973F84">
            <w:pPr>
              <w:jc w:val="center"/>
            </w:pPr>
            <w:r>
              <w:t>27</w:t>
            </w:r>
            <w:r w:rsidR="00414235">
              <w:t>/</w:t>
            </w:r>
            <w:r w:rsidR="00973F84">
              <w:t>2</w:t>
            </w:r>
            <w:r>
              <w:t>1</w:t>
            </w:r>
          </w:p>
        </w:tc>
        <w:tc>
          <w:tcPr>
            <w:tcW w:w="3620" w:type="dxa"/>
            <w:tcBorders>
              <w:top w:val="double" w:sz="4" w:space="0" w:color="auto"/>
            </w:tcBorders>
          </w:tcPr>
          <w:p w14:paraId="292E7D84" w14:textId="615A7A40" w:rsidR="00492A5F" w:rsidRPr="000A226E" w:rsidRDefault="001F0D2B" w:rsidP="00973F84">
            <w:pPr>
              <w:jc w:val="center"/>
            </w:pPr>
            <w:r>
              <w:t>12</w:t>
            </w:r>
            <w:r w:rsidR="00414235" w:rsidRPr="000A226E">
              <w:t>.0</w:t>
            </w:r>
            <w:r w:rsidR="00973F84">
              <w:t>1</w:t>
            </w:r>
            <w:r w:rsidR="00414235" w:rsidRPr="000A226E">
              <w:t>.20</w:t>
            </w:r>
            <w:r w:rsidR="00973F84">
              <w:t>2</w:t>
            </w:r>
            <w:r>
              <w:t>1</w:t>
            </w:r>
            <w:r w:rsidR="00414235" w:rsidRPr="000A226E">
              <w:t>.</w:t>
            </w:r>
          </w:p>
        </w:tc>
        <w:tc>
          <w:tcPr>
            <w:tcW w:w="2272" w:type="dxa"/>
            <w:tcBorders>
              <w:top w:val="double" w:sz="4" w:space="0" w:color="auto"/>
            </w:tcBorders>
          </w:tcPr>
          <w:p w14:paraId="7791FE47" w14:textId="77777777" w:rsidR="00492A5F" w:rsidRDefault="00414235" w:rsidP="00C342D2">
            <w:pPr>
              <w:jc w:val="center"/>
            </w:pPr>
            <w:r>
              <w:t>Zagreb</w:t>
            </w:r>
          </w:p>
        </w:tc>
      </w:tr>
      <w:tr w:rsidR="00492A5F" w14:paraId="1D6983A6" w14:textId="77777777" w:rsidTr="002A2DD6">
        <w:tc>
          <w:tcPr>
            <w:tcW w:w="807" w:type="dxa"/>
          </w:tcPr>
          <w:p w14:paraId="1DFCD199" w14:textId="77777777" w:rsidR="00492A5F" w:rsidRDefault="00492A5F" w:rsidP="003A73CE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07019794" w14:textId="6EC144F1" w:rsidR="00492A5F" w:rsidRDefault="0006183C" w:rsidP="00A96B29">
            <w:pPr>
              <w:jc w:val="center"/>
            </w:pPr>
            <w:r>
              <w:t>28</w:t>
            </w:r>
            <w:r w:rsidR="00743741">
              <w:t>/</w:t>
            </w:r>
            <w:r w:rsidR="00A96B29">
              <w:t>2</w:t>
            </w:r>
            <w:r>
              <w:t>1</w:t>
            </w:r>
          </w:p>
        </w:tc>
        <w:tc>
          <w:tcPr>
            <w:tcW w:w="3620" w:type="dxa"/>
          </w:tcPr>
          <w:p w14:paraId="6320B6B2" w14:textId="45B30196" w:rsidR="00492A5F" w:rsidRDefault="00A96B29" w:rsidP="00A96B29">
            <w:pPr>
              <w:jc w:val="center"/>
            </w:pPr>
            <w:r>
              <w:t>2</w:t>
            </w:r>
            <w:r w:rsidR="0006183C">
              <w:t>5</w:t>
            </w:r>
            <w:r w:rsidR="002154FE">
              <w:t>.0</w:t>
            </w:r>
            <w:r>
              <w:t>2</w:t>
            </w:r>
            <w:r w:rsidR="002154FE">
              <w:t>.20</w:t>
            </w:r>
            <w:r>
              <w:t>2</w:t>
            </w:r>
            <w:r w:rsidR="0006183C">
              <w:t>1</w:t>
            </w:r>
            <w:r w:rsidR="002154FE">
              <w:t>.</w:t>
            </w:r>
          </w:p>
        </w:tc>
        <w:tc>
          <w:tcPr>
            <w:tcW w:w="2272" w:type="dxa"/>
          </w:tcPr>
          <w:p w14:paraId="790DB1C3" w14:textId="77777777" w:rsidR="00492A5F" w:rsidRDefault="00F71717" w:rsidP="00F71717">
            <w:pPr>
              <w:jc w:val="center"/>
            </w:pPr>
            <w:r>
              <w:t>Zagreb</w:t>
            </w:r>
          </w:p>
        </w:tc>
      </w:tr>
      <w:tr w:rsidR="009E521C" w:rsidRPr="009E521C" w14:paraId="535C6F55" w14:textId="77777777" w:rsidTr="002A2DD6">
        <w:tc>
          <w:tcPr>
            <w:tcW w:w="807" w:type="dxa"/>
          </w:tcPr>
          <w:p w14:paraId="73EC29E1" w14:textId="77777777" w:rsidR="00492A5F" w:rsidRPr="009E521C" w:rsidRDefault="00492A5F" w:rsidP="003A73CE">
            <w:pPr>
              <w:jc w:val="center"/>
            </w:pPr>
            <w:r w:rsidRPr="009E521C">
              <w:t>3.</w:t>
            </w:r>
          </w:p>
        </w:tc>
        <w:tc>
          <w:tcPr>
            <w:tcW w:w="2343" w:type="dxa"/>
          </w:tcPr>
          <w:p w14:paraId="460F8DE1" w14:textId="2BB97F8C" w:rsidR="00492A5F" w:rsidRPr="009E521C" w:rsidRDefault="00A96B29" w:rsidP="003A73CE">
            <w:pPr>
              <w:jc w:val="center"/>
            </w:pPr>
            <w:r>
              <w:t>2</w:t>
            </w:r>
            <w:r w:rsidR="00F76CF6">
              <w:t>9</w:t>
            </w:r>
            <w:r w:rsidR="00743741">
              <w:t>/</w:t>
            </w:r>
            <w:r>
              <w:t>2</w:t>
            </w:r>
            <w:r w:rsidR="00F76CF6">
              <w:t>1</w:t>
            </w:r>
          </w:p>
        </w:tc>
        <w:tc>
          <w:tcPr>
            <w:tcW w:w="3620" w:type="dxa"/>
          </w:tcPr>
          <w:p w14:paraId="5DC2D55E" w14:textId="6E48902B" w:rsidR="00492A5F" w:rsidRPr="009E521C" w:rsidRDefault="00F76CF6" w:rsidP="009E521C">
            <w:pPr>
              <w:jc w:val="center"/>
            </w:pPr>
            <w:r>
              <w:t>30.03.2021.</w:t>
            </w:r>
          </w:p>
        </w:tc>
        <w:tc>
          <w:tcPr>
            <w:tcW w:w="2272" w:type="dxa"/>
          </w:tcPr>
          <w:p w14:paraId="16804ED1" w14:textId="3BC0CBD2" w:rsidR="00492A5F" w:rsidRPr="009E521C" w:rsidRDefault="00F76CF6" w:rsidP="009C15BD">
            <w:pPr>
              <w:jc w:val="center"/>
            </w:pPr>
            <w:r>
              <w:t>Zagreb</w:t>
            </w:r>
          </w:p>
        </w:tc>
      </w:tr>
      <w:tr w:rsidR="009E521C" w:rsidRPr="009E521C" w14:paraId="5E3FBC79" w14:textId="77777777" w:rsidTr="002A2DD6">
        <w:tc>
          <w:tcPr>
            <w:tcW w:w="807" w:type="dxa"/>
          </w:tcPr>
          <w:p w14:paraId="1C27EDB1" w14:textId="77777777" w:rsidR="00492A5F" w:rsidRPr="009E521C" w:rsidRDefault="009E521C" w:rsidP="009E521C">
            <w:pPr>
              <w:jc w:val="center"/>
            </w:pPr>
            <w:r w:rsidRPr="009E521C">
              <w:t>4</w:t>
            </w:r>
            <w:r w:rsidR="00492A5F" w:rsidRPr="009E521C">
              <w:t>.</w:t>
            </w:r>
          </w:p>
        </w:tc>
        <w:tc>
          <w:tcPr>
            <w:tcW w:w="2343" w:type="dxa"/>
          </w:tcPr>
          <w:p w14:paraId="42D662A9" w14:textId="76066F76" w:rsidR="00492A5F" w:rsidRPr="009E521C" w:rsidRDefault="00CA4C70" w:rsidP="00744606">
            <w:pPr>
              <w:jc w:val="center"/>
            </w:pPr>
            <w:r>
              <w:t>30</w:t>
            </w:r>
            <w:r w:rsidR="008C01A7">
              <w:t>/</w:t>
            </w:r>
            <w:r w:rsidR="00A96B29">
              <w:t>2</w:t>
            </w:r>
            <w:r w:rsidR="002A2DD6">
              <w:t>1</w:t>
            </w:r>
          </w:p>
        </w:tc>
        <w:tc>
          <w:tcPr>
            <w:tcW w:w="3620" w:type="dxa"/>
          </w:tcPr>
          <w:p w14:paraId="3593D28C" w14:textId="4BD142A9" w:rsidR="00492A5F" w:rsidRPr="009E521C" w:rsidRDefault="002C446D" w:rsidP="00744606">
            <w:pPr>
              <w:jc w:val="center"/>
            </w:pPr>
            <w:r>
              <w:t>27.05.2021.</w:t>
            </w:r>
          </w:p>
        </w:tc>
        <w:tc>
          <w:tcPr>
            <w:tcW w:w="2272" w:type="dxa"/>
          </w:tcPr>
          <w:p w14:paraId="030126F2" w14:textId="3116E2D4" w:rsidR="00492A5F" w:rsidRPr="009E521C" w:rsidRDefault="002C446D" w:rsidP="008C01A7">
            <w:pPr>
              <w:jc w:val="center"/>
            </w:pPr>
            <w:r>
              <w:t>Zagreb</w:t>
            </w:r>
          </w:p>
        </w:tc>
      </w:tr>
      <w:tr w:rsidR="002A2DD6" w:rsidRPr="00B605C6" w14:paraId="4E4E36F7" w14:textId="77777777" w:rsidTr="002A2DD6">
        <w:tc>
          <w:tcPr>
            <w:tcW w:w="807" w:type="dxa"/>
          </w:tcPr>
          <w:p w14:paraId="4E2E4E64" w14:textId="77777777" w:rsidR="002A2DD6" w:rsidRPr="00B605C6" w:rsidRDefault="002A2DD6" w:rsidP="002A2DD6">
            <w:pPr>
              <w:jc w:val="center"/>
            </w:pPr>
            <w:r w:rsidRPr="00B605C6">
              <w:t>5.</w:t>
            </w:r>
          </w:p>
        </w:tc>
        <w:tc>
          <w:tcPr>
            <w:tcW w:w="2343" w:type="dxa"/>
          </w:tcPr>
          <w:p w14:paraId="61823A67" w14:textId="6B30EE0B" w:rsidR="002A2DD6" w:rsidRPr="00B605C6" w:rsidRDefault="002A2DD6" w:rsidP="002A2DD6">
            <w:pPr>
              <w:jc w:val="center"/>
            </w:pPr>
            <w:r>
              <w:t>31/21</w:t>
            </w:r>
          </w:p>
        </w:tc>
        <w:tc>
          <w:tcPr>
            <w:tcW w:w="3620" w:type="dxa"/>
          </w:tcPr>
          <w:p w14:paraId="5C0766B8" w14:textId="26458D33" w:rsidR="002A2DD6" w:rsidRPr="00B605C6" w:rsidRDefault="002A2DD6" w:rsidP="002A2DD6">
            <w:pPr>
              <w:jc w:val="center"/>
            </w:pPr>
            <w:r>
              <w:t>08.07.2021.</w:t>
            </w:r>
          </w:p>
        </w:tc>
        <w:tc>
          <w:tcPr>
            <w:tcW w:w="2272" w:type="dxa"/>
          </w:tcPr>
          <w:p w14:paraId="22FC90DD" w14:textId="25F0C235" w:rsidR="002A2DD6" w:rsidRPr="00B605C6" w:rsidRDefault="002A2DD6" w:rsidP="002A2DD6">
            <w:pPr>
              <w:jc w:val="center"/>
            </w:pPr>
            <w:r>
              <w:t>Zagreb</w:t>
            </w:r>
          </w:p>
        </w:tc>
      </w:tr>
      <w:tr w:rsidR="002A2DD6" w:rsidRPr="005F6315" w14:paraId="3B12610E" w14:textId="77777777" w:rsidTr="002A2DD6">
        <w:tc>
          <w:tcPr>
            <w:tcW w:w="807" w:type="dxa"/>
          </w:tcPr>
          <w:p w14:paraId="299F82EA" w14:textId="77777777" w:rsidR="002A2DD6" w:rsidRPr="005F6315" w:rsidRDefault="002A2DD6" w:rsidP="002A2DD6">
            <w:pPr>
              <w:jc w:val="center"/>
            </w:pPr>
            <w:r w:rsidRPr="005F6315">
              <w:t>6.</w:t>
            </w:r>
          </w:p>
        </w:tc>
        <w:tc>
          <w:tcPr>
            <w:tcW w:w="2343" w:type="dxa"/>
          </w:tcPr>
          <w:p w14:paraId="676E1509" w14:textId="316CE145" w:rsidR="002A2DD6" w:rsidRPr="005F6315" w:rsidRDefault="00CA2080" w:rsidP="002A2DD6">
            <w:pPr>
              <w:jc w:val="center"/>
            </w:pPr>
            <w:r>
              <w:t>32</w:t>
            </w:r>
            <w:r w:rsidR="002A2DD6">
              <w:t>/2</w:t>
            </w:r>
            <w:r>
              <w:t>1</w:t>
            </w:r>
          </w:p>
        </w:tc>
        <w:tc>
          <w:tcPr>
            <w:tcW w:w="3620" w:type="dxa"/>
          </w:tcPr>
          <w:p w14:paraId="0529E5CC" w14:textId="060E9240" w:rsidR="002A2DD6" w:rsidRPr="005F6315" w:rsidRDefault="00CA2080" w:rsidP="002A2DD6">
            <w:pPr>
              <w:jc w:val="center"/>
            </w:pPr>
            <w:r>
              <w:t>02.09.2021.</w:t>
            </w:r>
          </w:p>
        </w:tc>
        <w:tc>
          <w:tcPr>
            <w:tcW w:w="2272" w:type="dxa"/>
          </w:tcPr>
          <w:p w14:paraId="33616953" w14:textId="5735C93C" w:rsidR="002A2DD6" w:rsidRPr="005F6315" w:rsidRDefault="00CA2080" w:rsidP="002A2DD6">
            <w:pPr>
              <w:jc w:val="center"/>
            </w:pPr>
            <w:r>
              <w:t>Zagreb</w:t>
            </w:r>
          </w:p>
        </w:tc>
      </w:tr>
      <w:tr w:rsidR="002A2DD6" w:rsidRPr="005F6315" w14:paraId="6B4C614B" w14:textId="77777777" w:rsidTr="002A2DD6">
        <w:tc>
          <w:tcPr>
            <w:tcW w:w="807" w:type="dxa"/>
          </w:tcPr>
          <w:p w14:paraId="4B223000" w14:textId="77777777" w:rsidR="002A2DD6" w:rsidRPr="005F6315" w:rsidRDefault="002A2DD6" w:rsidP="002A2DD6">
            <w:pPr>
              <w:jc w:val="center"/>
            </w:pPr>
            <w:r w:rsidRPr="005F6315">
              <w:t>7.</w:t>
            </w:r>
          </w:p>
        </w:tc>
        <w:tc>
          <w:tcPr>
            <w:tcW w:w="2343" w:type="dxa"/>
          </w:tcPr>
          <w:p w14:paraId="799848A3" w14:textId="446AE9CE" w:rsidR="002A2DD6" w:rsidRPr="005F6315" w:rsidRDefault="00342D91" w:rsidP="002A2DD6">
            <w:pPr>
              <w:jc w:val="center"/>
            </w:pPr>
            <w:r>
              <w:t>33</w:t>
            </w:r>
            <w:r w:rsidR="002A2DD6">
              <w:t>/2</w:t>
            </w:r>
            <w:r>
              <w:t>1</w:t>
            </w:r>
          </w:p>
        </w:tc>
        <w:tc>
          <w:tcPr>
            <w:tcW w:w="3620" w:type="dxa"/>
          </w:tcPr>
          <w:p w14:paraId="622790D8" w14:textId="1C46F1F2" w:rsidR="002A2DD6" w:rsidRPr="005F6315" w:rsidRDefault="00342D91" w:rsidP="002A2DD6">
            <w:pPr>
              <w:jc w:val="center"/>
            </w:pPr>
            <w:r>
              <w:t>04.11.2021.</w:t>
            </w:r>
          </w:p>
        </w:tc>
        <w:tc>
          <w:tcPr>
            <w:tcW w:w="2272" w:type="dxa"/>
          </w:tcPr>
          <w:p w14:paraId="22ECA395" w14:textId="742BE90E" w:rsidR="002A2DD6" w:rsidRPr="005F6315" w:rsidRDefault="00342D91" w:rsidP="002A2DD6">
            <w:pPr>
              <w:jc w:val="center"/>
            </w:pPr>
            <w:r>
              <w:t>Zagreb</w:t>
            </w:r>
          </w:p>
        </w:tc>
      </w:tr>
      <w:tr w:rsidR="002A2DD6" w:rsidRPr="005F6315" w14:paraId="39634368" w14:textId="77777777" w:rsidTr="002A2DD6">
        <w:tc>
          <w:tcPr>
            <w:tcW w:w="807" w:type="dxa"/>
          </w:tcPr>
          <w:p w14:paraId="48F16F75" w14:textId="01AA0FD1" w:rsidR="002A2DD6" w:rsidRPr="005F6315" w:rsidRDefault="002A2DD6" w:rsidP="002A2DD6">
            <w:pPr>
              <w:jc w:val="center"/>
            </w:pPr>
            <w:r>
              <w:t>8.</w:t>
            </w:r>
          </w:p>
        </w:tc>
        <w:tc>
          <w:tcPr>
            <w:tcW w:w="2343" w:type="dxa"/>
          </w:tcPr>
          <w:p w14:paraId="714DC60D" w14:textId="50788576" w:rsidR="002A2DD6" w:rsidRDefault="00AA6013" w:rsidP="002A2DD6">
            <w:pPr>
              <w:jc w:val="center"/>
            </w:pPr>
            <w:r>
              <w:t>34</w:t>
            </w:r>
            <w:r w:rsidR="002A2DD6">
              <w:t>/2</w:t>
            </w:r>
            <w:r>
              <w:t>1</w:t>
            </w:r>
          </w:p>
        </w:tc>
        <w:tc>
          <w:tcPr>
            <w:tcW w:w="3620" w:type="dxa"/>
          </w:tcPr>
          <w:p w14:paraId="4FB3C5CD" w14:textId="17D3E9F0" w:rsidR="002A2DD6" w:rsidRDefault="00AA6013" w:rsidP="002A2DD6">
            <w:pPr>
              <w:jc w:val="center"/>
            </w:pPr>
            <w:r>
              <w:t>02.12.2021.</w:t>
            </w:r>
          </w:p>
        </w:tc>
        <w:tc>
          <w:tcPr>
            <w:tcW w:w="2272" w:type="dxa"/>
          </w:tcPr>
          <w:p w14:paraId="3EB824A9" w14:textId="49DBBB2F" w:rsidR="002A2DD6" w:rsidRDefault="00AA6013" w:rsidP="002A2DD6">
            <w:pPr>
              <w:jc w:val="center"/>
            </w:pPr>
            <w:r>
              <w:t>Zagreb</w:t>
            </w:r>
          </w:p>
        </w:tc>
      </w:tr>
    </w:tbl>
    <w:p w14:paraId="242A7250" w14:textId="77777777" w:rsidR="00333970" w:rsidRDefault="00333970"/>
    <w:sectPr w:rsidR="003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70"/>
    <w:rsid w:val="00051E26"/>
    <w:rsid w:val="0006183C"/>
    <w:rsid w:val="00066720"/>
    <w:rsid w:val="000729B0"/>
    <w:rsid w:val="000836A0"/>
    <w:rsid w:val="000A226E"/>
    <w:rsid w:val="000A2335"/>
    <w:rsid w:val="000A52FD"/>
    <w:rsid w:val="000B7770"/>
    <w:rsid w:val="001F0D2B"/>
    <w:rsid w:val="00213735"/>
    <w:rsid w:val="002154FE"/>
    <w:rsid w:val="002902E9"/>
    <w:rsid w:val="002A2DD6"/>
    <w:rsid w:val="002C2D31"/>
    <w:rsid w:val="002C446D"/>
    <w:rsid w:val="00333970"/>
    <w:rsid w:val="00334A84"/>
    <w:rsid w:val="00342D91"/>
    <w:rsid w:val="003547D4"/>
    <w:rsid w:val="003E5895"/>
    <w:rsid w:val="00404EE5"/>
    <w:rsid w:val="00414235"/>
    <w:rsid w:val="00420331"/>
    <w:rsid w:val="0044089A"/>
    <w:rsid w:val="00450B1C"/>
    <w:rsid w:val="0046613F"/>
    <w:rsid w:val="00475071"/>
    <w:rsid w:val="00492A5F"/>
    <w:rsid w:val="004A2DBB"/>
    <w:rsid w:val="004A64B4"/>
    <w:rsid w:val="005B02DF"/>
    <w:rsid w:val="005E1AA1"/>
    <w:rsid w:val="005F2CF2"/>
    <w:rsid w:val="005F6315"/>
    <w:rsid w:val="00621CF0"/>
    <w:rsid w:val="00630F88"/>
    <w:rsid w:val="00664767"/>
    <w:rsid w:val="00664942"/>
    <w:rsid w:val="00677BA6"/>
    <w:rsid w:val="00687F3D"/>
    <w:rsid w:val="006B2D42"/>
    <w:rsid w:val="006E3A10"/>
    <w:rsid w:val="00703E19"/>
    <w:rsid w:val="00723CFE"/>
    <w:rsid w:val="00743741"/>
    <w:rsid w:val="00744606"/>
    <w:rsid w:val="00774740"/>
    <w:rsid w:val="007E4681"/>
    <w:rsid w:val="007F7E70"/>
    <w:rsid w:val="00877936"/>
    <w:rsid w:val="00880B36"/>
    <w:rsid w:val="008A62F6"/>
    <w:rsid w:val="008C01A7"/>
    <w:rsid w:val="008C7CA1"/>
    <w:rsid w:val="008E00D3"/>
    <w:rsid w:val="00926222"/>
    <w:rsid w:val="009636CD"/>
    <w:rsid w:val="00965891"/>
    <w:rsid w:val="00973F84"/>
    <w:rsid w:val="00986630"/>
    <w:rsid w:val="009911EF"/>
    <w:rsid w:val="009C15BD"/>
    <w:rsid w:val="009E521C"/>
    <w:rsid w:val="009F3CE6"/>
    <w:rsid w:val="00A55A8D"/>
    <w:rsid w:val="00A96B29"/>
    <w:rsid w:val="00AA44D1"/>
    <w:rsid w:val="00AA6013"/>
    <w:rsid w:val="00AC0A3C"/>
    <w:rsid w:val="00AE3D17"/>
    <w:rsid w:val="00B055EE"/>
    <w:rsid w:val="00B1009B"/>
    <w:rsid w:val="00B605C6"/>
    <w:rsid w:val="00BD5DAF"/>
    <w:rsid w:val="00BF7966"/>
    <w:rsid w:val="00C0234A"/>
    <w:rsid w:val="00C25A4F"/>
    <w:rsid w:val="00C342D2"/>
    <w:rsid w:val="00C50686"/>
    <w:rsid w:val="00CA0E90"/>
    <w:rsid w:val="00CA2080"/>
    <w:rsid w:val="00CA4C70"/>
    <w:rsid w:val="00CC4F48"/>
    <w:rsid w:val="00D13E2E"/>
    <w:rsid w:val="00D377B5"/>
    <w:rsid w:val="00D75A08"/>
    <w:rsid w:val="00DF5291"/>
    <w:rsid w:val="00E62DF7"/>
    <w:rsid w:val="00E870FD"/>
    <w:rsid w:val="00EA5CC1"/>
    <w:rsid w:val="00ED67E1"/>
    <w:rsid w:val="00EE055D"/>
    <w:rsid w:val="00F52F29"/>
    <w:rsid w:val="00F71717"/>
    <w:rsid w:val="00F76CF6"/>
    <w:rsid w:val="00F94546"/>
    <w:rsid w:val="00FE0C02"/>
    <w:rsid w:val="00FE715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BBE"/>
  <w15:docId w15:val="{1004CC62-82B1-4645-B039-3EB7E99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hkie</cp:lastModifiedBy>
  <cp:revision>12</cp:revision>
  <dcterms:created xsi:type="dcterms:W3CDTF">2021-02-17T13:59:00Z</dcterms:created>
  <dcterms:modified xsi:type="dcterms:W3CDTF">2022-04-28T07:42:00Z</dcterms:modified>
</cp:coreProperties>
</file>