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A6DB" w14:textId="090A66BA" w:rsidR="00333970" w:rsidRPr="00DF5291" w:rsidRDefault="00333970" w:rsidP="00420331">
      <w:pPr>
        <w:spacing w:after="0" w:line="240" w:lineRule="auto"/>
        <w:rPr>
          <w:b/>
        </w:rPr>
      </w:pPr>
      <w:r w:rsidRPr="00DF5291">
        <w:rPr>
          <w:b/>
        </w:rPr>
        <w:t>Hrvatska komora inženjera elektrotehnike</w:t>
      </w:r>
    </w:p>
    <w:p w14:paraId="7898E863" w14:textId="77777777" w:rsidR="00333970" w:rsidRPr="00DF5291" w:rsidRDefault="00C342D2" w:rsidP="00420331">
      <w:pPr>
        <w:spacing w:after="0" w:line="240" w:lineRule="auto"/>
        <w:rPr>
          <w:b/>
        </w:rPr>
      </w:pPr>
      <w:r>
        <w:rPr>
          <w:b/>
        </w:rPr>
        <w:t xml:space="preserve">Upravni odbor </w:t>
      </w:r>
    </w:p>
    <w:p w14:paraId="1D180D16" w14:textId="77777777" w:rsidR="00420331" w:rsidRDefault="00420331" w:rsidP="00420331">
      <w:pPr>
        <w:jc w:val="center"/>
        <w:rPr>
          <w:b/>
        </w:rPr>
      </w:pPr>
    </w:p>
    <w:p w14:paraId="3EBAC6DB" w14:textId="77777777" w:rsidR="00333970" w:rsidRDefault="00333970"/>
    <w:p w14:paraId="1E6B8C70" w14:textId="77777777" w:rsidR="006B2D42" w:rsidRDefault="006B2D42"/>
    <w:p w14:paraId="1EF7661A" w14:textId="24130895" w:rsidR="00492A5F" w:rsidRPr="00DF5291" w:rsidRDefault="00492A5F" w:rsidP="0049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DF5291">
        <w:rPr>
          <w:b/>
          <w:sz w:val="24"/>
          <w:szCs w:val="24"/>
        </w:rPr>
        <w:t xml:space="preserve">Sjednice </w:t>
      </w:r>
      <w:r w:rsidR="00C342D2">
        <w:rPr>
          <w:b/>
          <w:sz w:val="24"/>
          <w:szCs w:val="24"/>
        </w:rPr>
        <w:t xml:space="preserve">Upravnog odbora </w:t>
      </w:r>
      <w:r w:rsidRPr="00DF5291">
        <w:rPr>
          <w:b/>
          <w:sz w:val="24"/>
          <w:szCs w:val="24"/>
        </w:rPr>
        <w:t>HKIE u 20</w:t>
      </w:r>
      <w:r w:rsidR="00973F84">
        <w:rPr>
          <w:b/>
          <w:sz w:val="24"/>
          <w:szCs w:val="24"/>
        </w:rPr>
        <w:t>2</w:t>
      </w:r>
      <w:r w:rsidR="00073701">
        <w:rPr>
          <w:b/>
          <w:sz w:val="24"/>
          <w:szCs w:val="24"/>
        </w:rPr>
        <w:t>2</w:t>
      </w:r>
      <w:r w:rsidRPr="00DF5291">
        <w:rPr>
          <w:b/>
          <w:sz w:val="24"/>
          <w:szCs w:val="24"/>
        </w:rPr>
        <w:t>. godini</w:t>
      </w:r>
    </w:p>
    <w:p w14:paraId="1414BCE1" w14:textId="77777777" w:rsidR="00492A5F" w:rsidRDefault="00492A5F" w:rsidP="00492A5F"/>
    <w:p w14:paraId="7A9EB783" w14:textId="77777777" w:rsidR="00492A5F" w:rsidRDefault="00492A5F" w:rsidP="00492A5F">
      <w: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7"/>
        <w:gridCol w:w="2343"/>
        <w:gridCol w:w="3620"/>
        <w:gridCol w:w="2272"/>
      </w:tblGrid>
      <w:tr w:rsidR="00492A5F" w:rsidRPr="00AE3D17" w14:paraId="176BA2F5" w14:textId="77777777" w:rsidTr="002A2DD6">
        <w:tc>
          <w:tcPr>
            <w:tcW w:w="8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14:paraId="35F30A23" w14:textId="77777777" w:rsidR="00492A5F" w:rsidRPr="00AE3D17" w:rsidRDefault="00492A5F" w:rsidP="003A73CE">
            <w:pPr>
              <w:jc w:val="center"/>
              <w:rPr>
                <w:b/>
              </w:rPr>
            </w:pPr>
            <w:r w:rsidRPr="00AE3D17">
              <w:rPr>
                <w:b/>
              </w:rPr>
              <w:t>r.br.</w:t>
            </w:r>
          </w:p>
        </w:tc>
        <w:tc>
          <w:tcPr>
            <w:tcW w:w="2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14:paraId="47D8A9C5" w14:textId="77777777" w:rsidR="00492A5F" w:rsidRPr="00AE3D17" w:rsidRDefault="00492A5F" w:rsidP="003A73CE">
            <w:pPr>
              <w:jc w:val="center"/>
              <w:rPr>
                <w:b/>
              </w:rPr>
            </w:pPr>
            <w:r w:rsidRPr="00AE3D17">
              <w:rPr>
                <w:b/>
              </w:rPr>
              <w:t>Broj sjednice:</w:t>
            </w:r>
          </w:p>
        </w:tc>
        <w:tc>
          <w:tcPr>
            <w:tcW w:w="3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14:paraId="5DF5C83A" w14:textId="77777777" w:rsidR="00492A5F" w:rsidRPr="00AE3D17" w:rsidRDefault="00492A5F" w:rsidP="003A73CE">
            <w:pPr>
              <w:jc w:val="center"/>
              <w:rPr>
                <w:b/>
              </w:rPr>
            </w:pPr>
            <w:r w:rsidRPr="00AE3D17">
              <w:rPr>
                <w:b/>
              </w:rPr>
              <w:t>Datum održavanja:</w:t>
            </w:r>
          </w:p>
        </w:tc>
        <w:tc>
          <w:tcPr>
            <w:tcW w:w="2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14:paraId="390F34DC" w14:textId="77777777" w:rsidR="00492A5F" w:rsidRPr="00AE3D17" w:rsidRDefault="00492A5F" w:rsidP="003A73CE">
            <w:pPr>
              <w:jc w:val="center"/>
              <w:rPr>
                <w:b/>
              </w:rPr>
            </w:pPr>
            <w:r w:rsidRPr="00AE3D17">
              <w:rPr>
                <w:b/>
              </w:rPr>
              <w:t>Mjesto održavanja:</w:t>
            </w:r>
          </w:p>
        </w:tc>
      </w:tr>
      <w:tr w:rsidR="00492A5F" w14:paraId="36D4D504" w14:textId="77777777" w:rsidTr="002A2DD6">
        <w:tc>
          <w:tcPr>
            <w:tcW w:w="807" w:type="dxa"/>
            <w:tcBorders>
              <w:top w:val="double" w:sz="4" w:space="0" w:color="auto"/>
            </w:tcBorders>
          </w:tcPr>
          <w:p w14:paraId="17574BFA" w14:textId="77777777" w:rsidR="00492A5F" w:rsidRDefault="00492A5F" w:rsidP="003A73CE">
            <w:pPr>
              <w:jc w:val="center"/>
            </w:pPr>
            <w:r>
              <w:t>1.</w:t>
            </w:r>
          </w:p>
        </w:tc>
        <w:tc>
          <w:tcPr>
            <w:tcW w:w="2343" w:type="dxa"/>
            <w:tcBorders>
              <w:top w:val="double" w:sz="4" w:space="0" w:color="auto"/>
            </w:tcBorders>
          </w:tcPr>
          <w:p w14:paraId="0B0A676D" w14:textId="1375B5D4" w:rsidR="00492A5F" w:rsidRDefault="0088288B" w:rsidP="00973F84">
            <w:pPr>
              <w:jc w:val="center"/>
            </w:pPr>
            <w:r>
              <w:t>35</w:t>
            </w:r>
            <w:r w:rsidR="00414235">
              <w:t>/</w:t>
            </w:r>
            <w:r w:rsidR="00973F84">
              <w:t>2</w:t>
            </w:r>
            <w:r>
              <w:t>2</w:t>
            </w:r>
          </w:p>
        </w:tc>
        <w:tc>
          <w:tcPr>
            <w:tcW w:w="3620" w:type="dxa"/>
            <w:tcBorders>
              <w:top w:val="double" w:sz="4" w:space="0" w:color="auto"/>
            </w:tcBorders>
          </w:tcPr>
          <w:p w14:paraId="292E7D84" w14:textId="5454BFF9" w:rsidR="00492A5F" w:rsidRPr="000A226E" w:rsidRDefault="0088288B" w:rsidP="00973F84">
            <w:pPr>
              <w:jc w:val="center"/>
            </w:pPr>
            <w:r>
              <w:t>03</w:t>
            </w:r>
            <w:r w:rsidR="00414235" w:rsidRPr="000A226E">
              <w:t>.0</w:t>
            </w:r>
            <w:r>
              <w:t>2</w:t>
            </w:r>
            <w:r w:rsidR="00414235" w:rsidRPr="000A226E">
              <w:t>.20</w:t>
            </w:r>
            <w:r w:rsidR="00973F84">
              <w:t>2</w:t>
            </w:r>
            <w:r>
              <w:t>2</w:t>
            </w:r>
            <w:r w:rsidR="00414235" w:rsidRPr="000A226E">
              <w:t>.</w:t>
            </w:r>
          </w:p>
        </w:tc>
        <w:tc>
          <w:tcPr>
            <w:tcW w:w="2272" w:type="dxa"/>
            <w:tcBorders>
              <w:top w:val="double" w:sz="4" w:space="0" w:color="auto"/>
            </w:tcBorders>
          </w:tcPr>
          <w:p w14:paraId="7791FE47" w14:textId="77777777" w:rsidR="00492A5F" w:rsidRDefault="00414235" w:rsidP="00C342D2">
            <w:pPr>
              <w:jc w:val="center"/>
            </w:pPr>
            <w:r>
              <w:t>Zagreb</w:t>
            </w:r>
          </w:p>
        </w:tc>
      </w:tr>
      <w:tr w:rsidR="00492A5F" w14:paraId="1D6983A6" w14:textId="77777777" w:rsidTr="002A2DD6">
        <w:tc>
          <w:tcPr>
            <w:tcW w:w="807" w:type="dxa"/>
          </w:tcPr>
          <w:p w14:paraId="1DFCD199" w14:textId="77777777" w:rsidR="00492A5F" w:rsidRDefault="00492A5F" w:rsidP="003A73CE">
            <w:pPr>
              <w:jc w:val="center"/>
            </w:pPr>
            <w:r>
              <w:t>2.</w:t>
            </w:r>
          </w:p>
        </w:tc>
        <w:tc>
          <w:tcPr>
            <w:tcW w:w="2343" w:type="dxa"/>
          </w:tcPr>
          <w:p w14:paraId="07019794" w14:textId="6598C8DF" w:rsidR="00492A5F" w:rsidRDefault="0088288B" w:rsidP="00A96B29">
            <w:pPr>
              <w:jc w:val="center"/>
            </w:pPr>
            <w:r>
              <w:t>36</w:t>
            </w:r>
            <w:r w:rsidR="00743741">
              <w:t>/</w:t>
            </w:r>
            <w:r w:rsidR="00A96B29">
              <w:t>2</w:t>
            </w:r>
            <w:r>
              <w:t>2</w:t>
            </w:r>
          </w:p>
        </w:tc>
        <w:tc>
          <w:tcPr>
            <w:tcW w:w="3620" w:type="dxa"/>
          </w:tcPr>
          <w:p w14:paraId="6320B6B2" w14:textId="76B064BE" w:rsidR="00492A5F" w:rsidRDefault="00EE2AD3" w:rsidP="00A96B29">
            <w:pPr>
              <w:jc w:val="center"/>
            </w:pPr>
            <w:r>
              <w:t>10</w:t>
            </w:r>
            <w:r w:rsidR="002154FE">
              <w:t>.0</w:t>
            </w:r>
            <w:r>
              <w:t>3</w:t>
            </w:r>
            <w:r w:rsidR="002154FE">
              <w:t>.20</w:t>
            </w:r>
            <w:r w:rsidR="00A96B29">
              <w:t>2</w:t>
            </w:r>
            <w:r>
              <w:t>2</w:t>
            </w:r>
            <w:r w:rsidR="002154FE">
              <w:t>.</w:t>
            </w:r>
          </w:p>
        </w:tc>
        <w:tc>
          <w:tcPr>
            <w:tcW w:w="2272" w:type="dxa"/>
          </w:tcPr>
          <w:p w14:paraId="790DB1C3" w14:textId="77777777" w:rsidR="00492A5F" w:rsidRDefault="00F71717" w:rsidP="00F71717">
            <w:pPr>
              <w:jc w:val="center"/>
            </w:pPr>
            <w:r>
              <w:t>Zagreb</w:t>
            </w:r>
          </w:p>
        </w:tc>
      </w:tr>
      <w:tr w:rsidR="009E521C" w:rsidRPr="009E521C" w14:paraId="535C6F55" w14:textId="77777777" w:rsidTr="002A2DD6">
        <w:tc>
          <w:tcPr>
            <w:tcW w:w="807" w:type="dxa"/>
          </w:tcPr>
          <w:p w14:paraId="73EC29E1" w14:textId="77777777" w:rsidR="00492A5F" w:rsidRPr="009E521C" w:rsidRDefault="00492A5F" w:rsidP="003A73CE">
            <w:pPr>
              <w:jc w:val="center"/>
            </w:pPr>
            <w:r w:rsidRPr="009E521C">
              <w:t>3.</w:t>
            </w:r>
          </w:p>
        </w:tc>
        <w:tc>
          <w:tcPr>
            <w:tcW w:w="2343" w:type="dxa"/>
          </w:tcPr>
          <w:p w14:paraId="460F8DE1" w14:textId="2BD1E436" w:rsidR="00492A5F" w:rsidRPr="009E521C" w:rsidRDefault="000B7F35" w:rsidP="003A73CE">
            <w:pPr>
              <w:jc w:val="center"/>
            </w:pPr>
            <w:r>
              <w:t>37</w:t>
            </w:r>
            <w:r w:rsidR="00743741">
              <w:t>/</w:t>
            </w:r>
            <w:r w:rsidR="00A96B29">
              <w:t>2</w:t>
            </w:r>
            <w:r>
              <w:t>2</w:t>
            </w:r>
          </w:p>
        </w:tc>
        <w:tc>
          <w:tcPr>
            <w:tcW w:w="3620" w:type="dxa"/>
          </w:tcPr>
          <w:p w14:paraId="5DC2D55E" w14:textId="2F4AD1BF" w:rsidR="00492A5F" w:rsidRPr="009E521C" w:rsidRDefault="000B7F35" w:rsidP="009E521C">
            <w:pPr>
              <w:jc w:val="center"/>
            </w:pPr>
            <w:r>
              <w:t>14.04.2022.</w:t>
            </w:r>
          </w:p>
        </w:tc>
        <w:tc>
          <w:tcPr>
            <w:tcW w:w="2272" w:type="dxa"/>
          </w:tcPr>
          <w:p w14:paraId="16804ED1" w14:textId="3BC0CBD2" w:rsidR="00492A5F" w:rsidRPr="009E521C" w:rsidRDefault="00F76CF6" w:rsidP="009C15BD">
            <w:pPr>
              <w:jc w:val="center"/>
            </w:pPr>
            <w:r>
              <w:t>Zagreb</w:t>
            </w:r>
          </w:p>
        </w:tc>
      </w:tr>
      <w:tr w:rsidR="009E521C" w:rsidRPr="009E521C" w14:paraId="5E3FBC79" w14:textId="77777777" w:rsidTr="002A2DD6">
        <w:tc>
          <w:tcPr>
            <w:tcW w:w="807" w:type="dxa"/>
          </w:tcPr>
          <w:p w14:paraId="1C27EDB1" w14:textId="77777777" w:rsidR="00492A5F" w:rsidRPr="009E521C" w:rsidRDefault="009E521C" w:rsidP="009E521C">
            <w:pPr>
              <w:jc w:val="center"/>
            </w:pPr>
            <w:r w:rsidRPr="009E521C">
              <w:t>4</w:t>
            </w:r>
            <w:r w:rsidR="00492A5F" w:rsidRPr="009E521C">
              <w:t>.</w:t>
            </w:r>
          </w:p>
        </w:tc>
        <w:tc>
          <w:tcPr>
            <w:tcW w:w="2343" w:type="dxa"/>
          </w:tcPr>
          <w:p w14:paraId="42D662A9" w14:textId="5E62E43D" w:rsidR="00492A5F" w:rsidRPr="009E521C" w:rsidRDefault="00CA4C70" w:rsidP="00744606">
            <w:pPr>
              <w:jc w:val="center"/>
            </w:pPr>
            <w:r>
              <w:t>3</w:t>
            </w:r>
            <w:r w:rsidR="00B12014">
              <w:t>8</w:t>
            </w:r>
            <w:r w:rsidR="008C01A7">
              <w:t>/</w:t>
            </w:r>
            <w:r w:rsidR="00A96B29">
              <w:t>2</w:t>
            </w:r>
            <w:r w:rsidR="00B12014">
              <w:t>2</w:t>
            </w:r>
          </w:p>
        </w:tc>
        <w:tc>
          <w:tcPr>
            <w:tcW w:w="3620" w:type="dxa"/>
          </w:tcPr>
          <w:p w14:paraId="3593D28C" w14:textId="637FC5B2" w:rsidR="00492A5F" w:rsidRPr="009E521C" w:rsidRDefault="00B12014" w:rsidP="00744606">
            <w:pPr>
              <w:jc w:val="center"/>
            </w:pPr>
            <w:r>
              <w:t>12.05.2022.</w:t>
            </w:r>
          </w:p>
        </w:tc>
        <w:tc>
          <w:tcPr>
            <w:tcW w:w="2272" w:type="dxa"/>
          </w:tcPr>
          <w:p w14:paraId="030126F2" w14:textId="3116E2D4" w:rsidR="00492A5F" w:rsidRPr="009E521C" w:rsidRDefault="002C446D" w:rsidP="008C01A7">
            <w:pPr>
              <w:jc w:val="center"/>
            </w:pPr>
            <w:r>
              <w:t>Zagreb</w:t>
            </w:r>
          </w:p>
        </w:tc>
      </w:tr>
      <w:tr w:rsidR="002A2DD6" w:rsidRPr="00B605C6" w14:paraId="4E4E36F7" w14:textId="77777777" w:rsidTr="002A2DD6">
        <w:tc>
          <w:tcPr>
            <w:tcW w:w="807" w:type="dxa"/>
          </w:tcPr>
          <w:p w14:paraId="4E2E4E64" w14:textId="77777777" w:rsidR="002A2DD6" w:rsidRPr="00B605C6" w:rsidRDefault="002A2DD6" w:rsidP="002A2DD6">
            <w:pPr>
              <w:jc w:val="center"/>
            </w:pPr>
            <w:r w:rsidRPr="00B605C6">
              <w:t>5.</w:t>
            </w:r>
          </w:p>
        </w:tc>
        <w:tc>
          <w:tcPr>
            <w:tcW w:w="2343" w:type="dxa"/>
          </w:tcPr>
          <w:p w14:paraId="61823A67" w14:textId="67B4823E" w:rsidR="002A2DD6" w:rsidRPr="00B605C6" w:rsidRDefault="002A2DD6" w:rsidP="002A2DD6">
            <w:pPr>
              <w:jc w:val="center"/>
            </w:pPr>
            <w:r>
              <w:t>3</w:t>
            </w:r>
            <w:r w:rsidR="00DA5A27">
              <w:t>9</w:t>
            </w:r>
            <w:r>
              <w:t>/2</w:t>
            </w:r>
            <w:r w:rsidR="00DA5A27">
              <w:t>2</w:t>
            </w:r>
          </w:p>
        </w:tc>
        <w:tc>
          <w:tcPr>
            <w:tcW w:w="3620" w:type="dxa"/>
          </w:tcPr>
          <w:p w14:paraId="5C0766B8" w14:textId="31FD8B62" w:rsidR="002A2DD6" w:rsidRPr="00B605C6" w:rsidRDefault="00DA5A27" w:rsidP="002A2DD6">
            <w:pPr>
              <w:jc w:val="center"/>
            </w:pPr>
            <w:r>
              <w:t>30.06.2022.</w:t>
            </w:r>
          </w:p>
        </w:tc>
        <w:tc>
          <w:tcPr>
            <w:tcW w:w="2272" w:type="dxa"/>
          </w:tcPr>
          <w:p w14:paraId="22FC90DD" w14:textId="25F0C235" w:rsidR="002A2DD6" w:rsidRPr="00B605C6" w:rsidRDefault="002A2DD6" w:rsidP="002A2DD6">
            <w:pPr>
              <w:jc w:val="center"/>
            </w:pPr>
            <w:r>
              <w:t>Zagreb</w:t>
            </w:r>
          </w:p>
        </w:tc>
      </w:tr>
      <w:tr w:rsidR="002A2DD6" w:rsidRPr="005F6315" w14:paraId="3B12610E" w14:textId="77777777" w:rsidTr="002A2DD6">
        <w:tc>
          <w:tcPr>
            <w:tcW w:w="807" w:type="dxa"/>
          </w:tcPr>
          <w:p w14:paraId="299F82EA" w14:textId="77777777" w:rsidR="002A2DD6" w:rsidRPr="005F6315" w:rsidRDefault="002A2DD6" w:rsidP="002A2DD6">
            <w:pPr>
              <w:jc w:val="center"/>
            </w:pPr>
            <w:r w:rsidRPr="005F6315">
              <w:t>6.</w:t>
            </w:r>
          </w:p>
        </w:tc>
        <w:tc>
          <w:tcPr>
            <w:tcW w:w="2343" w:type="dxa"/>
          </w:tcPr>
          <w:p w14:paraId="676E1509" w14:textId="1C1DB516" w:rsidR="002A2DD6" w:rsidRPr="005F6315" w:rsidRDefault="00DA5A27" w:rsidP="002A2DD6">
            <w:pPr>
              <w:jc w:val="center"/>
            </w:pPr>
            <w:r>
              <w:t>40</w:t>
            </w:r>
            <w:r w:rsidR="002A2DD6">
              <w:t>/2</w:t>
            </w:r>
            <w:r>
              <w:t>2</w:t>
            </w:r>
          </w:p>
        </w:tc>
        <w:tc>
          <w:tcPr>
            <w:tcW w:w="3620" w:type="dxa"/>
          </w:tcPr>
          <w:p w14:paraId="0529E5CC" w14:textId="26014E34" w:rsidR="002A2DD6" w:rsidRPr="005F6315" w:rsidRDefault="00CA2080" w:rsidP="002A2DD6">
            <w:pPr>
              <w:jc w:val="center"/>
            </w:pPr>
            <w:r>
              <w:t>0</w:t>
            </w:r>
            <w:r w:rsidR="00DA5A27">
              <w:t>1</w:t>
            </w:r>
            <w:r>
              <w:t>.09.202</w:t>
            </w:r>
            <w:r w:rsidR="00DA5A27">
              <w:t>2</w:t>
            </w:r>
            <w:r>
              <w:t>.</w:t>
            </w:r>
          </w:p>
        </w:tc>
        <w:tc>
          <w:tcPr>
            <w:tcW w:w="2272" w:type="dxa"/>
          </w:tcPr>
          <w:p w14:paraId="33616953" w14:textId="5735C93C" w:rsidR="002A2DD6" w:rsidRPr="005F6315" w:rsidRDefault="00CA2080" w:rsidP="002A2DD6">
            <w:pPr>
              <w:jc w:val="center"/>
            </w:pPr>
            <w:r>
              <w:t>Zagreb</w:t>
            </w:r>
          </w:p>
        </w:tc>
      </w:tr>
      <w:tr w:rsidR="002A2DD6" w:rsidRPr="005F6315" w14:paraId="6B4C614B" w14:textId="77777777" w:rsidTr="002A2DD6">
        <w:tc>
          <w:tcPr>
            <w:tcW w:w="807" w:type="dxa"/>
          </w:tcPr>
          <w:p w14:paraId="4B223000" w14:textId="77777777" w:rsidR="002A2DD6" w:rsidRPr="005F6315" w:rsidRDefault="002A2DD6" w:rsidP="002A2DD6">
            <w:pPr>
              <w:jc w:val="center"/>
            </w:pPr>
            <w:r w:rsidRPr="005F6315">
              <w:t>7.</w:t>
            </w:r>
          </w:p>
        </w:tc>
        <w:tc>
          <w:tcPr>
            <w:tcW w:w="2343" w:type="dxa"/>
          </w:tcPr>
          <w:p w14:paraId="799848A3" w14:textId="63AFA0B6" w:rsidR="002A2DD6" w:rsidRPr="005F6315" w:rsidRDefault="00E16B0E" w:rsidP="002A2DD6">
            <w:pPr>
              <w:jc w:val="center"/>
            </w:pPr>
            <w:r>
              <w:t>41</w:t>
            </w:r>
            <w:r w:rsidR="002A2DD6">
              <w:t>/2</w:t>
            </w:r>
            <w:r>
              <w:t>2</w:t>
            </w:r>
          </w:p>
        </w:tc>
        <w:tc>
          <w:tcPr>
            <w:tcW w:w="3620" w:type="dxa"/>
          </w:tcPr>
          <w:p w14:paraId="622790D8" w14:textId="2BE8A43C" w:rsidR="002A2DD6" w:rsidRPr="005F6315" w:rsidRDefault="00342D91" w:rsidP="002A2DD6">
            <w:pPr>
              <w:jc w:val="center"/>
            </w:pPr>
            <w:r>
              <w:t>0</w:t>
            </w:r>
            <w:r w:rsidR="00E16B0E">
              <w:t>3</w:t>
            </w:r>
            <w:r>
              <w:t>.11.202</w:t>
            </w:r>
            <w:r w:rsidR="00E16B0E">
              <w:t>2</w:t>
            </w:r>
            <w:r>
              <w:t>.</w:t>
            </w:r>
          </w:p>
        </w:tc>
        <w:tc>
          <w:tcPr>
            <w:tcW w:w="2272" w:type="dxa"/>
          </w:tcPr>
          <w:p w14:paraId="22ECA395" w14:textId="742BE90E" w:rsidR="002A2DD6" w:rsidRPr="005F6315" w:rsidRDefault="00342D91" w:rsidP="002A2DD6">
            <w:pPr>
              <w:jc w:val="center"/>
            </w:pPr>
            <w:r>
              <w:t>Zagreb</w:t>
            </w:r>
          </w:p>
        </w:tc>
      </w:tr>
      <w:tr w:rsidR="00175270" w:rsidRPr="005F6315" w14:paraId="2932B1B3" w14:textId="77777777" w:rsidTr="002A2DD6">
        <w:tc>
          <w:tcPr>
            <w:tcW w:w="807" w:type="dxa"/>
          </w:tcPr>
          <w:p w14:paraId="18F70E68" w14:textId="2C1BBF0D" w:rsidR="00175270" w:rsidRPr="005F6315" w:rsidRDefault="00175270" w:rsidP="002A2DD6">
            <w:pPr>
              <w:jc w:val="center"/>
            </w:pPr>
            <w:r>
              <w:t>8.</w:t>
            </w:r>
          </w:p>
        </w:tc>
        <w:tc>
          <w:tcPr>
            <w:tcW w:w="2343" w:type="dxa"/>
          </w:tcPr>
          <w:p w14:paraId="58F07A88" w14:textId="7BD8914A" w:rsidR="00175270" w:rsidRDefault="00175270" w:rsidP="002A2DD6">
            <w:pPr>
              <w:jc w:val="center"/>
            </w:pPr>
            <w:r>
              <w:t>42/22</w:t>
            </w:r>
          </w:p>
        </w:tc>
        <w:tc>
          <w:tcPr>
            <w:tcW w:w="3620" w:type="dxa"/>
          </w:tcPr>
          <w:p w14:paraId="1C998994" w14:textId="128EDD3E" w:rsidR="00175270" w:rsidRDefault="00175270" w:rsidP="002A2DD6">
            <w:pPr>
              <w:jc w:val="center"/>
            </w:pPr>
            <w:r>
              <w:t>02.12.2022.</w:t>
            </w:r>
          </w:p>
        </w:tc>
        <w:tc>
          <w:tcPr>
            <w:tcW w:w="2272" w:type="dxa"/>
          </w:tcPr>
          <w:p w14:paraId="493FA1E5" w14:textId="52C1EF86" w:rsidR="00175270" w:rsidRDefault="00240FDE" w:rsidP="002A2DD6">
            <w:pPr>
              <w:jc w:val="center"/>
            </w:pPr>
            <w:r w:rsidRPr="00240FDE">
              <w:t>Osijek</w:t>
            </w:r>
          </w:p>
        </w:tc>
      </w:tr>
    </w:tbl>
    <w:p w14:paraId="242A7250" w14:textId="77777777" w:rsidR="00333970" w:rsidRDefault="00333970"/>
    <w:sectPr w:rsidR="00333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70"/>
    <w:rsid w:val="00051E26"/>
    <w:rsid w:val="0006183C"/>
    <w:rsid w:val="00066720"/>
    <w:rsid w:val="000729B0"/>
    <w:rsid w:val="00073701"/>
    <w:rsid w:val="000836A0"/>
    <w:rsid w:val="000A226E"/>
    <w:rsid w:val="000A2335"/>
    <w:rsid w:val="000A52FD"/>
    <w:rsid w:val="000B7770"/>
    <w:rsid w:val="000B7F35"/>
    <w:rsid w:val="00175270"/>
    <w:rsid w:val="001F0D2B"/>
    <w:rsid w:val="00213735"/>
    <w:rsid w:val="002154FE"/>
    <w:rsid w:val="00240FDE"/>
    <w:rsid w:val="002902E9"/>
    <w:rsid w:val="002A2DD6"/>
    <w:rsid w:val="002C2D31"/>
    <w:rsid w:val="002C446D"/>
    <w:rsid w:val="00333970"/>
    <w:rsid w:val="00334A84"/>
    <w:rsid w:val="00342D91"/>
    <w:rsid w:val="003547D4"/>
    <w:rsid w:val="003E5895"/>
    <w:rsid w:val="00404EE5"/>
    <w:rsid w:val="00414235"/>
    <w:rsid w:val="00420331"/>
    <w:rsid w:val="0044089A"/>
    <w:rsid w:val="00450B1C"/>
    <w:rsid w:val="0046613F"/>
    <w:rsid w:val="00475071"/>
    <w:rsid w:val="00492A5F"/>
    <w:rsid w:val="004A2DBB"/>
    <w:rsid w:val="004A64B4"/>
    <w:rsid w:val="005265A6"/>
    <w:rsid w:val="005B02DF"/>
    <w:rsid w:val="005E1AA1"/>
    <w:rsid w:val="005F2CF2"/>
    <w:rsid w:val="005F6315"/>
    <w:rsid w:val="00621CF0"/>
    <w:rsid w:val="00630F88"/>
    <w:rsid w:val="00664767"/>
    <w:rsid w:val="00664942"/>
    <w:rsid w:val="00677BA6"/>
    <w:rsid w:val="00687F3D"/>
    <w:rsid w:val="006B2D42"/>
    <w:rsid w:val="006E3A10"/>
    <w:rsid w:val="00703E19"/>
    <w:rsid w:val="00723CFE"/>
    <w:rsid w:val="00743741"/>
    <w:rsid w:val="00744606"/>
    <w:rsid w:val="00774740"/>
    <w:rsid w:val="007E4681"/>
    <w:rsid w:val="007F7E70"/>
    <w:rsid w:val="00877936"/>
    <w:rsid w:val="00880B36"/>
    <w:rsid w:val="0088288B"/>
    <w:rsid w:val="008A62F6"/>
    <w:rsid w:val="008C01A7"/>
    <w:rsid w:val="008C7CA1"/>
    <w:rsid w:val="008E00D3"/>
    <w:rsid w:val="008F413B"/>
    <w:rsid w:val="00926222"/>
    <w:rsid w:val="009636CD"/>
    <w:rsid w:val="00965891"/>
    <w:rsid w:val="00973F84"/>
    <w:rsid w:val="00986630"/>
    <w:rsid w:val="009911EF"/>
    <w:rsid w:val="009C15BD"/>
    <w:rsid w:val="009E521C"/>
    <w:rsid w:val="009F3CE6"/>
    <w:rsid w:val="00A55A8D"/>
    <w:rsid w:val="00A96B29"/>
    <w:rsid w:val="00AA44D1"/>
    <w:rsid w:val="00AC0A3C"/>
    <w:rsid w:val="00AE3D17"/>
    <w:rsid w:val="00B055EE"/>
    <w:rsid w:val="00B1009B"/>
    <w:rsid w:val="00B12014"/>
    <w:rsid w:val="00B605C6"/>
    <w:rsid w:val="00BD5DAF"/>
    <w:rsid w:val="00BF7966"/>
    <w:rsid w:val="00C0234A"/>
    <w:rsid w:val="00C25A4F"/>
    <w:rsid w:val="00C342D2"/>
    <w:rsid w:val="00C50686"/>
    <w:rsid w:val="00CA0E90"/>
    <w:rsid w:val="00CA2080"/>
    <w:rsid w:val="00CA4C70"/>
    <w:rsid w:val="00CC4F48"/>
    <w:rsid w:val="00D13E2E"/>
    <w:rsid w:val="00D377B5"/>
    <w:rsid w:val="00D75A08"/>
    <w:rsid w:val="00DA5A27"/>
    <w:rsid w:val="00DC1E9D"/>
    <w:rsid w:val="00DF5291"/>
    <w:rsid w:val="00E16B0E"/>
    <w:rsid w:val="00E62DF7"/>
    <w:rsid w:val="00E870FD"/>
    <w:rsid w:val="00EA5CC1"/>
    <w:rsid w:val="00ED67E1"/>
    <w:rsid w:val="00EE055D"/>
    <w:rsid w:val="00EE0C5A"/>
    <w:rsid w:val="00EE2AD3"/>
    <w:rsid w:val="00F52F29"/>
    <w:rsid w:val="00F71717"/>
    <w:rsid w:val="00F76CF6"/>
    <w:rsid w:val="00F94546"/>
    <w:rsid w:val="00FE0C02"/>
    <w:rsid w:val="00FE7159"/>
    <w:rsid w:val="00FF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7BBE"/>
  <w15:docId w15:val="{1004CC62-82B1-4645-B039-3EB7E99D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E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33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 hkie</cp:lastModifiedBy>
  <cp:revision>14</cp:revision>
  <dcterms:created xsi:type="dcterms:W3CDTF">2022-04-28T07:39:00Z</dcterms:created>
  <dcterms:modified xsi:type="dcterms:W3CDTF">2023-03-30T14:02:00Z</dcterms:modified>
</cp:coreProperties>
</file>